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9CA4" w14:textId="14C47EF0" w:rsidR="009F3586" w:rsidRPr="009F3586" w:rsidRDefault="009F3586" w:rsidP="009F3586">
      <w:pPr>
        <w:jc w:val="center"/>
        <w:rPr>
          <w:sz w:val="40"/>
          <w:szCs w:val="40"/>
        </w:rPr>
      </w:pPr>
      <w:r w:rsidRPr="009F3586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tr-TR"/>
          <w14:ligatures w14:val="none"/>
        </w:rPr>
        <w:t>2025-2026 GÜZ YARIYILI REKTÖRLÜK ALAN DIŞI SEÇMELİ DERSLERİ</w:t>
      </w:r>
    </w:p>
    <w:tbl>
      <w:tblPr>
        <w:tblW w:w="153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3"/>
        <w:gridCol w:w="261"/>
        <w:gridCol w:w="270"/>
        <w:gridCol w:w="664"/>
        <w:gridCol w:w="4334"/>
        <w:gridCol w:w="3772"/>
        <w:gridCol w:w="1560"/>
      </w:tblGrid>
      <w:tr w:rsidR="009F3586" w:rsidRPr="008016D0" w14:paraId="0AD112D8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1AFD21D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 ADI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C08BA3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5DD43F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48484F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AKTS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2AECC5E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ÖĞRETİM ELEMANI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5871EDA9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DERSİN AÇILACAĞI FAKÜLTE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5B7610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SINIF</w:t>
            </w:r>
          </w:p>
        </w:tc>
      </w:tr>
      <w:tr w:rsidR="009F3586" w:rsidRPr="008016D0" w14:paraId="44843CE8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72A3F7C8" w14:textId="1855479E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TOPLUM VE DİL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17659B0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2FFA5B6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29146CD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0A55EBC9" w14:textId="1BAEDD92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BURAK TÜFEKÇİOĞLU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D43322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E885A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D01</w:t>
            </w:r>
          </w:p>
        </w:tc>
      </w:tr>
      <w:tr w:rsidR="009F3586" w:rsidRPr="008016D0" w14:paraId="6852CAF3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BD465BD" w14:textId="6B1E32D7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ÇOCUK RESİMLERİNİN DİLİ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E4FCF0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36C6822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87B217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26C017F8" w14:textId="50AFA78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NİDA BAYINDIR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264460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E0736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D02</w:t>
            </w:r>
          </w:p>
        </w:tc>
      </w:tr>
      <w:tr w:rsidR="009F3586" w:rsidRPr="008016D0" w14:paraId="0F2FFBF3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AD29755" w14:textId="63307122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SOSYAL DUYGUSAL ÖĞRENME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4C044A4E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5BA3758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8E11BDB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5EF6698A" w14:textId="1206C77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MUHAMMED ÖZGÜR YAŞAR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2E3BA9D4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EEE390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D23</w:t>
            </w:r>
          </w:p>
        </w:tc>
      </w:tr>
      <w:tr w:rsidR="009F3586" w:rsidRPr="008016D0" w14:paraId="026415C5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6718F974" w14:textId="10CC577B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BİLİMİN DOĞASI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4426B61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1C23D61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5D7F18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6859164A" w14:textId="30A3C981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DR.MUNİSE SEÇLİN KAPUCU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CB8FDB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E9E704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D25</w:t>
            </w:r>
          </w:p>
        </w:tc>
      </w:tr>
      <w:tr w:rsidR="009F3586" w:rsidRPr="008016D0" w14:paraId="0DB5C8E8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2E831791" w14:textId="090B6BBA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EĞİTİM HABERCİLİĞİ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62BDE3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0BF86A8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41A82D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181A8A36" w14:textId="50510A90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  <w:t>DOÇ. DR. HAKKI KAHVECİ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4D35091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AB9307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D12</w:t>
            </w:r>
          </w:p>
        </w:tc>
      </w:tr>
      <w:tr w:rsidR="009F3586" w:rsidRPr="008016D0" w14:paraId="1294A0A5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93492F9" w14:textId="5C128257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ERASMUS HAREKETLİLİĞİ VE KÜLTÜRLERARASI İLETİŞİM A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30F73D2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17F14A06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EB187A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1BAD9903" w14:textId="6B8709E0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MÜGE TANBERK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DD3DA49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6A0652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D04</w:t>
            </w:r>
          </w:p>
        </w:tc>
      </w:tr>
      <w:tr w:rsidR="009F3586" w:rsidRPr="008016D0" w14:paraId="5F6A0842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7BAA7C6" w14:textId="3F3A9EC2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ERASMUS HAREKETLİLİĞİ VE KÜLTÜRLERARASI İLETİŞİM B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EC3390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26EF90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653C886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77408DD3" w14:textId="36452B4B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EMRAH ORAKCIOĞLU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028DCCF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EĞİTİM FAKÜLTESİ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4FDF123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D05</w:t>
            </w:r>
          </w:p>
        </w:tc>
      </w:tr>
      <w:tr w:rsidR="009F3586" w:rsidRPr="008016D0" w14:paraId="28BFC8FE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0D2647E" w14:textId="7DB1D9FE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MODERN FİZİĞİN DOĞUŞU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2265EA4D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3ADA631C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718F96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4423FC6B" w14:textId="496A8E9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ALİ İHSAN KILIÇ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3976A37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D2958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F-1 DERSLİK</w:t>
            </w:r>
          </w:p>
        </w:tc>
      </w:tr>
      <w:tr w:rsidR="009F3586" w:rsidRPr="008016D0" w14:paraId="314D1423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53976D1C" w14:textId="77CCF514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İSTATİKTİKSEL OKURYAZARLIK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341AEC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39D9E4F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731190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31998705" w14:textId="0EB19E83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 ÜYESİ ZEYNEP İLHAN TAŞKIN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9DD9944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4DA65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İ-3</w:t>
            </w:r>
          </w:p>
        </w:tc>
      </w:tr>
      <w:tr w:rsidR="009F3586" w:rsidRPr="008016D0" w14:paraId="2E6BFC2D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283774A6" w14:textId="7B0EB357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KİMYADA YAPAY ZEKA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282D57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2043921E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B494DC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2638E28C" w14:textId="519B14EC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ARİF KIVRAK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F57CAE1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0F188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K-223</w:t>
            </w:r>
          </w:p>
        </w:tc>
      </w:tr>
      <w:tr w:rsidR="009F3586" w:rsidRPr="008016D0" w14:paraId="13988894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6C87772" w14:textId="56DF4490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BESLENME KİMYASI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39AFDE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C0B1DD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184D7A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70515EE7" w14:textId="21012072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ÖZGE ÖZŞEN BATUR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7CB2CA30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03807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K-224</w:t>
            </w:r>
          </w:p>
        </w:tc>
      </w:tr>
      <w:tr w:rsidR="009F3586" w:rsidRPr="008016D0" w14:paraId="190CEE2F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1CE22F39" w14:textId="5B34EF25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EKOTURİZM TEMELLERİ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2C3A535B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549CA5F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898FC9C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401F9F66" w14:textId="02EFF970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EBRU ATAŞLAR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832E4C6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FEN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7F35C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M-4</w:t>
            </w:r>
          </w:p>
        </w:tc>
      </w:tr>
      <w:tr w:rsidR="009F3586" w:rsidRPr="008016D0" w14:paraId="5FC610CD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2A86BE11" w14:textId="32617ECE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ULUSLARARASI ENERJİ PİYASALARI VE POLİTİKALARI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E36539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5531914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99F77A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25BE5594" w14:textId="16AFBB94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HÜSEYİN NACİ BAYRAÇ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1E5D7A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İKTİSADİ VE İDARİ BİLİMLER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98FB13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A02</w:t>
            </w:r>
          </w:p>
        </w:tc>
      </w:tr>
      <w:tr w:rsidR="009F3586" w:rsidRPr="008016D0" w14:paraId="2D7E4FC8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50190FA5" w14:textId="019A0825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TARLA TARIMI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6C7A0C7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213D6E8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CC4F7B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3B612CA9" w14:textId="3A02003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DR.ÖĞR. ÜYESİ ZEKİYE BUDAK BAŞÇİFTÇİ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9FB13C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İKTİSADİ VE İDARİ BİLİMLER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33997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A04</w:t>
            </w:r>
          </w:p>
        </w:tc>
      </w:tr>
      <w:tr w:rsidR="009F3586" w:rsidRPr="008016D0" w14:paraId="3625B22D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DB2724F" w14:textId="174DDCEC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İNSAN, HAYVAN VE GIDA: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TOPLUMSAL VE PRATİK BİR BAKIŞ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1D822E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5BC0E35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1DD98FC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7D42BE01" w14:textId="2703017F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AHMET AKDAĞ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048030F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İKTİSADİ VE İDARİ BİLİMLER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E420D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A05</w:t>
            </w:r>
          </w:p>
        </w:tc>
      </w:tr>
      <w:tr w:rsidR="009F3586" w:rsidRPr="008016D0" w14:paraId="706594CC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123AD56" w14:textId="0DFFDFDB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İŞİTME VE DENGE FARKINDALIĞI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0BD6B3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0DC73F4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FD3565E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59A52A3D" w14:textId="44BC82BD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SEDA ERCAN YILDIZ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0525B0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İKTİSADİ VE İDARİ BİLİMLER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7BC2F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A03</w:t>
            </w:r>
          </w:p>
        </w:tc>
      </w:tr>
      <w:tr w:rsidR="009F3586" w:rsidRPr="008016D0" w14:paraId="2106EE64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18B58E3C" w14:textId="03688CBD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İSLAM KÜLTÜRÜ VE MEDENİYETİ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81E400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0B8A46A6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2C5117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6D3AEC4C" w14:textId="39D23491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ADİL ŞEN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08880E0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8FFF0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Amfi I</w:t>
            </w:r>
          </w:p>
        </w:tc>
      </w:tr>
      <w:tr w:rsidR="009F3586" w:rsidRPr="008016D0" w14:paraId="4DB3C114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0B3E67B" w14:textId="5F57F582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KURAN'I KOLAY VE DÜZGÜN OKUMA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09DC4C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3F92630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DECE1F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33A6E7A0" w14:textId="7979443F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ÖMER ŞİMŞEK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2510C5D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834F82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Amfi II</w:t>
            </w:r>
          </w:p>
        </w:tc>
      </w:tr>
      <w:tr w:rsidR="009F3586" w:rsidRPr="008016D0" w14:paraId="5874C1FA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1BC2F12" w14:textId="5AAA0CD8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TARIMSAL EKOLOJİ VE KÜRESEL İKLİM DEĞİŞİKLİĞİ 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2B666C9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1360359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CF4F22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0BFB2F52" w14:textId="6748990E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RAFET ASLANTAŞ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E530C3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308995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Derslik 1 </w:t>
            </w:r>
          </w:p>
        </w:tc>
      </w:tr>
      <w:tr w:rsidR="009F3586" w:rsidRPr="008016D0" w14:paraId="045D95FE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1CD9D703" w14:textId="623D8974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MADDE BAĞIMLILIĞI VE ÖNLEME STRATEJİLERİ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6C1A568B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4977052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60CE64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67EA43F2" w14:textId="696D1C9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</w:t>
            </w:r>
            <w:r w:rsidRPr="008016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GÖR. FEVZİ YILDIRIM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213D9054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İLAHİYAT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D6B231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 4</w:t>
            </w:r>
          </w:p>
        </w:tc>
      </w:tr>
      <w:tr w:rsidR="009F3586" w:rsidRPr="008016D0" w14:paraId="06ACFE62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42CF540" w14:textId="394E6FE4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GELENEKSEL KÜLTÜR VE MEDYA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3BC977E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3B0AE3F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BD75F6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0073DDDF" w14:textId="0AADA148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ASLI BÜYÜKOKUTAN TÖRET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78135341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6DDB01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201</w:t>
            </w:r>
          </w:p>
        </w:tc>
      </w:tr>
      <w:tr w:rsidR="009F3586" w:rsidRPr="008016D0" w14:paraId="54EA391A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7B563E36" w14:textId="2C8096A0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MİTOLOJİSİ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369D989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56F31C16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7896C4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7E0BDC65" w14:textId="215A7FCB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KÜRŞAT ÖNCÜL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2813118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93D47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202</w:t>
            </w:r>
          </w:p>
        </w:tc>
      </w:tr>
      <w:tr w:rsidR="009F3586" w:rsidRPr="008016D0" w14:paraId="0B054AD4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A609342" w14:textId="33B8BA88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DÜNYA EDEBİYATI OKUMALARI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35FDF83C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6B28E48B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AD4A50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6ACBD32F" w14:textId="2194B199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DENİZ DEPE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2871A384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9AD91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203</w:t>
            </w:r>
          </w:p>
        </w:tc>
      </w:tr>
      <w:tr w:rsidR="009F3586" w:rsidRPr="008016D0" w14:paraId="05CA8006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575C56E7" w14:textId="2607D56D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SANAT TARİHİ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C7EC89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6E124A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6494EC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355EFB49" w14:textId="7466A637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FATMA SEVİNÇ ERBAŞI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7DAE9B4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444B1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301</w:t>
            </w:r>
          </w:p>
        </w:tc>
      </w:tr>
      <w:tr w:rsidR="009F3586" w:rsidRPr="008016D0" w14:paraId="47EB537E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7F3FBFBA" w14:textId="5610CD47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TÜRK DÜNYASINDA YENİLEŞME HAREKETLERİ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4BAB41F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040DD90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224B9B8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499AC73D" w14:textId="1BC1CB51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PROF.. DR. OKTAY BERBER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51DA3B49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C214E57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302</w:t>
            </w:r>
          </w:p>
        </w:tc>
      </w:tr>
      <w:tr w:rsidR="009F3586" w:rsidRPr="008016D0" w14:paraId="6667739A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4EF3B620" w14:textId="5CB9F70A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TASAVVUF TARİHİ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69ECCF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452A8D7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C82688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01EFAE8D" w14:textId="75F2313C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DUYGU TANID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308059A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5CBCF7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303</w:t>
            </w:r>
          </w:p>
        </w:tc>
      </w:tr>
      <w:tr w:rsidR="009F3586" w:rsidRPr="008016D0" w14:paraId="58EA912F" w14:textId="77777777" w:rsidTr="008016D0">
        <w:trPr>
          <w:trHeight w:val="285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65ADB954" w14:textId="75505BF3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SOSYAL PSİKOLOJİ KONULARI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4ABBF8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5BDE989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590EC2B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23C0E525" w14:textId="2B5BF00C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HATİCE ATILGAN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A2386C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F6149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306</w:t>
            </w:r>
          </w:p>
        </w:tc>
      </w:tr>
      <w:tr w:rsidR="009F3586" w:rsidRPr="008016D0" w14:paraId="24D7DD62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202C16DB" w14:textId="2615356F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FRANSIZCA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675983D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85E3D5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26422F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669F7C28" w14:textId="1148EB32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</w:t>
            </w:r>
            <w:r w:rsidRPr="008016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GÖR. MUSTAFA KARAYILAN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0F6AFD79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8AD6D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102</w:t>
            </w:r>
          </w:p>
        </w:tc>
      </w:tr>
      <w:tr w:rsidR="009F3586" w:rsidRPr="008016D0" w14:paraId="621DB7C2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86AB29D" w14:textId="6A331CE4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ALMANCA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052F94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3A31837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88C428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57E0B232" w14:textId="0E304C9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</w:t>
            </w:r>
            <w:r w:rsidRPr="008016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GÖR. SEDAT GÜRSES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22105B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7E66B92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101</w:t>
            </w:r>
          </w:p>
        </w:tc>
      </w:tr>
      <w:tr w:rsidR="009F3586" w:rsidRPr="008016D0" w14:paraId="07296FCD" w14:textId="77777777" w:rsidTr="008016D0">
        <w:trPr>
          <w:trHeight w:val="29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50A9D41" w14:textId="7B51973E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YARATICI DRAMA ATÖLYELERİ İLE KİŞİSEL GELİŞİM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33F921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68D36CA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1FBC11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022B96AE" w14:textId="216D54BB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</w:t>
            </w:r>
            <w:r w:rsidRPr="008016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GÖR.</w:t>
            </w:r>
            <w:r w:rsidRPr="008016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GÖZDE ULUDAĞ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5D40465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5D722C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304</w:t>
            </w:r>
          </w:p>
        </w:tc>
      </w:tr>
      <w:tr w:rsidR="009F3586" w:rsidRPr="008016D0" w14:paraId="16BEA989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713ABA21" w14:textId="77BFD9CC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BEL VE BOYUN SAĞLIĞI 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503871C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2363389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07E65E6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7C18041D" w14:textId="2B7CDA2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ÖZNUR FİDAN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4062CB64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İNSAN VE TOPLUM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92182B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204</w:t>
            </w:r>
          </w:p>
        </w:tc>
      </w:tr>
      <w:tr w:rsidR="009F3586" w:rsidRPr="008016D0" w14:paraId="084C962B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1C146F08" w14:textId="00416778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GÜNLÜK HAYATTA ELEKTRONİK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6F456D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6B3E37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E2983D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49B40A5A" w14:textId="3E3D459F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RİFAT EDİZKAN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AFDF58A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C1769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B219</w:t>
            </w:r>
          </w:p>
        </w:tc>
      </w:tr>
      <w:tr w:rsidR="009F3586" w:rsidRPr="008016D0" w14:paraId="60D07B22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43233394" w14:textId="5674AEA7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ETİĞİ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387E979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6B8A9276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E21967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2995B509" w14:textId="7B2E8E46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HALDUN KURAMA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F4EEC63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CF952A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D02</w:t>
            </w:r>
          </w:p>
        </w:tc>
      </w:tr>
      <w:tr w:rsidR="009F3586" w:rsidRPr="008016D0" w14:paraId="49244C6B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4DE7E7C4" w14:textId="4461116F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YENİLENEBİLİR ENERJİ KAYNAKLARI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4B3267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7D6878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C1A350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14708E62" w14:textId="76574E57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HÜSEYİN SENDİR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D12F46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380DF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D123</w:t>
            </w:r>
          </w:p>
        </w:tc>
      </w:tr>
      <w:tr w:rsidR="009F3586" w:rsidRPr="008016D0" w14:paraId="32B4DA76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2DAB0853" w14:textId="5C31363B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YENİLENEBİLİR ENERJİ TEKNOLOJİLERİ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156B11A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478FE6D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696A28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0BE64DF8" w14:textId="5EBDE08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CANAN ŞAMDAN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D49E1A9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62DD92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B49</w:t>
            </w:r>
          </w:p>
        </w:tc>
      </w:tr>
      <w:tr w:rsidR="009F3586" w:rsidRPr="008016D0" w14:paraId="5A5C25A6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78A58052" w14:textId="30A82996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İŞYERİ RİSK ANALİZİ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038B35E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1A45CE1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2FFA03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23B17896" w14:textId="41D3869E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DUYGU </w:t>
            </w:r>
            <w:r w:rsidRPr="008016D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KAVAK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A6BD70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254E4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136</w:t>
            </w:r>
          </w:p>
        </w:tc>
      </w:tr>
      <w:tr w:rsidR="009F3586" w:rsidRPr="008016D0" w14:paraId="6D60FCC6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27A249E1" w14:textId="26F66094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DOĞAL TAŞLAR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17F9108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48FB27E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63709EE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6884EC11" w14:textId="3402F261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ECE KUNDAK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4E6124A3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C7609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D03</w:t>
            </w:r>
          </w:p>
        </w:tc>
      </w:tr>
      <w:tr w:rsidR="009F3586" w:rsidRPr="008016D0" w14:paraId="32802C79" w14:textId="77777777" w:rsidTr="008016D0">
        <w:trPr>
          <w:trHeight w:val="324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4AF68895" w14:textId="4372F6ED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ENERJİ TEKNOLOJİSİ VE ÜRETİM YÖNTEMLERİ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6EE29FC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0718ABD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884945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vAlign w:val="center"/>
            <w:hideMark/>
          </w:tcPr>
          <w:p w14:paraId="713BD3E0" w14:textId="14F1127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YAKUP UMUCU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F3C2566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73789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D13</w:t>
            </w:r>
          </w:p>
        </w:tc>
      </w:tr>
      <w:tr w:rsidR="009F3586" w:rsidRPr="008016D0" w14:paraId="6D976EE9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2A9EF558" w14:textId="05B1778C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BİLİŞİME GİRİŞ VE SAYISAL DÜŞÜNME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2F36EA2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68C13141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68B841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4156913D" w14:textId="68B2AF9B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GAMZE TARIM KANDİLCİ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10E9DD0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C90770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D120</w:t>
            </w:r>
          </w:p>
        </w:tc>
      </w:tr>
      <w:tr w:rsidR="009F3586" w:rsidRPr="008016D0" w14:paraId="51314B8A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136448D" w14:textId="3E1EA59C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SAĞLIK EKONOMİSİ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19F07FE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3A68BBD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EFAAEB6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520D537C" w14:textId="06A38071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DENİZ TUGAY ARSLAN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4488DF1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7A44D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B418</w:t>
            </w:r>
          </w:p>
        </w:tc>
      </w:tr>
      <w:tr w:rsidR="009F3586" w:rsidRPr="008016D0" w14:paraId="46CDA46D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B93B814" w14:textId="597B2A1D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İŞİTME SAĞLIĞI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3D098B0B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3227EC2E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09C699E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4B8CA21F" w14:textId="455AB787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ARZU KIRBAÇ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6D34634A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DD1FA8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E004</w:t>
            </w:r>
          </w:p>
        </w:tc>
      </w:tr>
      <w:tr w:rsidR="009F3586" w:rsidRPr="008016D0" w14:paraId="272C1A34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ED9B5C2" w14:textId="04C129F0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GERİATRİK BİREYLERDE EGZERSİZ VE FİZİKSEL AKTİVİTE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11E9F8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1EDAE5E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EB2529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2A1740E0" w14:textId="553AA5E0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ÇAĞRI GÜLŞEN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592098E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MÜHENDİSLİK MİMARLIK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97CE3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E002</w:t>
            </w:r>
          </w:p>
        </w:tc>
      </w:tr>
      <w:tr w:rsidR="009F3586" w:rsidRPr="008016D0" w14:paraId="0EA4469E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34115C1" w14:textId="2220E864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SAĞLIĞIN KORUNMASI VE GELİŞTİRİLMESİ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62EC4AED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1E0360A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2A0D35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6ED8B287" w14:textId="33F21626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MERVE ÇAKIRLI (ARSLAN)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0A45E3E7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SAĞLIK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44CCE4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 6</w:t>
            </w:r>
          </w:p>
        </w:tc>
      </w:tr>
      <w:tr w:rsidR="009F3586" w:rsidRPr="008016D0" w14:paraId="51BE6BE4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5FEF064B" w14:textId="7DEF9BBD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AFET VE SAVAŞLARDA MÜDAHALE VE BAKIM"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6FD154E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4CB2B36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E985026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3447BFAF" w14:textId="1DE3DB7B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ÜYESİ SEMRA EYİ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F917C6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SAĞLIK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5E87D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 7</w:t>
            </w:r>
          </w:p>
        </w:tc>
      </w:tr>
      <w:tr w:rsidR="009F3586" w:rsidRPr="008016D0" w14:paraId="2F2F3D9C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FFD55A8" w14:textId="090BB485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İLETİŞİM BECERİLERİ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4CBC4F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184FA3F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2517CE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4B31FC77" w14:textId="2A1582CB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NEŞE ÇELİK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57AF4AC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SAĞLIK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D5980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 5</w:t>
            </w:r>
          </w:p>
        </w:tc>
      </w:tr>
      <w:tr w:rsidR="009F3586" w:rsidRPr="008016D0" w14:paraId="63ACD3D9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445F08C8" w14:textId="5634231C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KALİTE OKURYAZARLIĞI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CE0C78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2653954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F93B69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10CF9B5D" w14:textId="4C309A9E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GÖZDE YEŞİLAYDIN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07880BB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SAĞLIK BİLİMLERİ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371A0B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Derslik 2</w:t>
            </w:r>
          </w:p>
        </w:tc>
      </w:tr>
      <w:tr w:rsidR="009F3586" w:rsidRPr="008016D0" w14:paraId="462DCB97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007B4D3A" w14:textId="42CFD01F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VE ORTA DÜZEYDE ŞİŞ ÖRÜCÜLÜĞÜ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154E557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7931237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D2BBB1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41B5D5B2" w14:textId="7DB8A566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ÖĞR.GÖR. AYTAÇ YENER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77D3F43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SANAT TASARIM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4DBB8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128 No’lu Derslik</w:t>
            </w:r>
          </w:p>
        </w:tc>
      </w:tr>
      <w:tr w:rsidR="009F3586" w:rsidRPr="008016D0" w14:paraId="2AEF5F3F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19227187" w14:textId="1CD794E9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ULUSLARARASI ÖĞRENCİLER İÇİN TÜRK KÜLTÜRÜ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96A0E1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54ABCEE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5E2DCE2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1E4BBF7C" w14:textId="46FB6A62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ÖĞR.GÖR. MELTEM ŞANLI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5AFDCCCA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SANAT TASARIM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A64BE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T16 No’lu Atölye</w:t>
            </w:r>
          </w:p>
        </w:tc>
      </w:tr>
      <w:tr w:rsidR="009F3586" w:rsidRPr="008016D0" w14:paraId="0CE10919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109A3286" w14:textId="487B385D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SENSÖR TEKNOLOJİSİ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690ECE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00DD834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4D0141E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444B4830" w14:textId="78E0626F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BURAK MALİK KAYA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171D40F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SAĞLIK HİZMETLERİ MYO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5304CC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D3</w:t>
            </w:r>
          </w:p>
        </w:tc>
      </w:tr>
      <w:tr w:rsidR="009F3586" w:rsidRPr="008016D0" w14:paraId="3BFAF808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5768659D" w14:textId="145FE4BC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İSTİLACI TÜRLER SAĞLIK ÇEVRE VE TOPLUMSAL ETKİLER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B0F1672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6CDCE82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1C3311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683EB17E" w14:textId="0ADF288D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SADİ AKSU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482C17E6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SAĞLIK HİZMETLERİ MYO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9DA653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D4</w:t>
            </w:r>
          </w:p>
        </w:tc>
      </w:tr>
      <w:tr w:rsidR="009F3586" w:rsidRPr="008016D0" w14:paraId="33371746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6DA68B44" w14:textId="71D537ED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GASTRONOMİ YAZARLIĞI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29398F1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203321AD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49FA5C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5BA81C36" w14:textId="20E10B96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 GÖR. DR. YILMAZ SEVER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5B4F17A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TURİZM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4C8D23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D11</w:t>
            </w:r>
          </w:p>
        </w:tc>
      </w:tr>
      <w:tr w:rsidR="009F3586" w:rsidRPr="008016D0" w14:paraId="5B1C23A1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73000686" w14:textId="7F3A2269" w:rsidR="009F3586" w:rsidRPr="009F3586" w:rsidRDefault="000E5CD2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KÜLTÜREL MİRAS YÖNETİMİ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63072CC7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254DAFED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062E493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5CE7AE32" w14:textId="5B60CD4A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YUNUS ÖZHASAR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F12A95A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TURİZM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F7BED5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D12</w:t>
            </w:r>
          </w:p>
        </w:tc>
      </w:tr>
      <w:tr w:rsidR="009F3586" w:rsidRPr="008016D0" w14:paraId="4F9689F6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614D8CC8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İSPANYOLCA I 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771EAEB8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6F21AF6B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A538F55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72AEACA2" w14:textId="2B7E1CBD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ÖĞR.GÖR. GAMZE DEMİRTAŞ ÇELEB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3221AD53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TURİZM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032756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D13</w:t>
            </w:r>
          </w:p>
        </w:tc>
      </w:tr>
      <w:tr w:rsidR="009F3586" w:rsidRPr="008016D0" w14:paraId="5BEECC0D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3628E8EF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İSPANYOLCA I 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5A7CD6F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024EA549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E278ACF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6E04DDE6" w14:textId="3AD13239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ÖĞR.GÖR. JOCELYN RUTH HERRERA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4BC1A1F6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TURİZM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6F394D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D14</w:t>
            </w:r>
          </w:p>
        </w:tc>
      </w:tr>
      <w:tr w:rsidR="009F3586" w:rsidRPr="008016D0" w14:paraId="708C5D4D" w14:textId="77777777" w:rsidTr="008016D0">
        <w:trPr>
          <w:trHeight w:val="312"/>
        </w:trPr>
        <w:tc>
          <w:tcPr>
            <w:tcW w:w="4513" w:type="dxa"/>
            <w:shd w:val="clear" w:color="auto" w:fill="auto"/>
            <w:noWrap/>
            <w:vAlign w:val="center"/>
            <w:hideMark/>
          </w:tcPr>
          <w:p w14:paraId="52FB55E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DUYGU SOSYOLOJİSİ</w:t>
            </w:r>
          </w:p>
        </w:tc>
        <w:tc>
          <w:tcPr>
            <w:tcW w:w="261" w:type="dxa"/>
            <w:shd w:val="clear" w:color="auto" w:fill="auto"/>
            <w:noWrap/>
            <w:vAlign w:val="center"/>
            <w:hideMark/>
          </w:tcPr>
          <w:p w14:paraId="0F1C659A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270" w:type="dxa"/>
            <w:shd w:val="clear" w:color="auto" w:fill="auto"/>
            <w:noWrap/>
            <w:vAlign w:val="center"/>
            <w:hideMark/>
          </w:tcPr>
          <w:p w14:paraId="4F728C20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787696E4" w14:textId="77777777" w:rsidR="009F3586" w:rsidRPr="009F3586" w:rsidRDefault="009F3586" w:rsidP="0080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</w:p>
        </w:tc>
        <w:tc>
          <w:tcPr>
            <w:tcW w:w="4334" w:type="dxa"/>
            <w:shd w:val="clear" w:color="auto" w:fill="auto"/>
            <w:noWrap/>
            <w:vAlign w:val="center"/>
            <w:hideMark/>
          </w:tcPr>
          <w:p w14:paraId="78879EE9" w14:textId="0D2E5F6E" w:rsidR="009F3586" w:rsidRPr="009F3586" w:rsidRDefault="008016D0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ÖĞR.GÖR. SEDA GÜVEN</w:t>
            </w:r>
          </w:p>
        </w:tc>
        <w:tc>
          <w:tcPr>
            <w:tcW w:w="3772" w:type="dxa"/>
            <w:shd w:val="clear" w:color="auto" w:fill="auto"/>
            <w:noWrap/>
            <w:vAlign w:val="center"/>
            <w:hideMark/>
          </w:tcPr>
          <w:p w14:paraId="05E85B0A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TURİZM FAKÜLTESİ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F954FE" w14:textId="77777777" w:rsidR="009F3586" w:rsidRPr="009F3586" w:rsidRDefault="009F3586" w:rsidP="0080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358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D15</w:t>
            </w:r>
          </w:p>
        </w:tc>
      </w:tr>
    </w:tbl>
    <w:p w14:paraId="1320A682" w14:textId="77777777" w:rsidR="008E5BFC" w:rsidRDefault="008E5BFC"/>
    <w:sectPr w:rsidR="008E5BFC" w:rsidSect="009F35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FC"/>
    <w:rsid w:val="000E5CD2"/>
    <w:rsid w:val="0019152D"/>
    <w:rsid w:val="008016D0"/>
    <w:rsid w:val="008E5BFC"/>
    <w:rsid w:val="00952D03"/>
    <w:rsid w:val="009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38F6"/>
  <w15:chartTrackingRefBased/>
  <w15:docId w15:val="{D8DB85A8-93E1-46D4-91D5-F69584A1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E5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5B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5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5B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5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5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5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5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5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5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5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5BF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5BF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5B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5B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5B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5B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5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5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E5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E5B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5BF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E5BF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5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5BF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5B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Duru</dc:creator>
  <cp:keywords/>
  <dc:description/>
  <cp:lastModifiedBy>Pınar Duru</cp:lastModifiedBy>
  <cp:revision>4</cp:revision>
  <dcterms:created xsi:type="dcterms:W3CDTF">2025-09-20T10:59:00Z</dcterms:created>
  <dcterms:modified xsi:type="dcterms:W3CDTF">2025-09-20T11:12:00Z</dcterms:modified>
</cp:coreProperties>
</file>