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4743" w14:textId="77777777" w:rsidR="009A1E87" w:rsidRDefault="009A1E87" w:rsidP="009A1E8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9B5C390" w14:textId="77777777" w:rsidR="009A1E87" w:rsidRDefault="009A1E87" w:rsidP="009A1E8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D1C2635" w14:textId="77777777" w:rsidR="009A1E87" w:rsidRDefault="009A1E87" w:rsidP="009A1E8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BF29040" w14:textId="77777777" w:rsidR="009A1E87" w:rsidRPr="00836A31" w:rsidRDefault="009A1E87" w:rsidP="009A1E8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Hlk137191871"/>
      <w:r w:rsidRPr="00836A31">
        <w:rPr>
          <w:rFonts w:ascii="Times New Roman" w:hAnsi="Times New Roman"/>
          <w:b/>
          <w:sz w:val="24"/>
        </w:rPr>
        <w:t>ESKİŞEHİR OSMANGAZİ ÜNİVERSİTESİ SAĞLIK BİLİMLERİ FAKÜLTESİ</w:t>
      </w:r>
    </w:p>
    <w:p w14:paraId="0394CEA8" w14:textId="5CDAFD77" w:rsidR="009A1E87" w:rsidRPr="00836A31" w:rsidRDefault="009A1E87" w:rsidP="009A1E87">
      <w:pPr>
        <w:jc w:val="center"/>
        <w:rPr>
          <w:rFonts w:ascii="Times New Roman" w:hAnsi="Times New Roman"/>
          <w:b/>
          <w:sz w:val="24"/>
        </w:rPr>
      </w:pPr>
      <w:r w:rsidRPr="00836A31">
        <w:rPr>
          <w:rFonts w:ascii="Times New Roman" w:hAnsi="Times New Roman"/>
          <w:b/>
          <w:sz w:val="24"/>
        </w:rPr>
        <w:t xml:space="preserve">2022-2023 BAHAR DÖNEMİ </w:t>
      </w:r>
      <w:r>
        <w:rPr>
          <w:rFonts w:ascii="Times New Roman" w:hAnsi="Times New Roman"/>
          <w:b/>
          <w:sz w:val="24"/>
        </w:rPr>
        <w:t>EBELİK BÖLÜMÜ 4. SINIF ÖĞRENCİLERİNİN FİNAL SINAV TAKVİMİ</w:t>
      </w:r>
    </w:p>
    <w:bookmarkEnd w:id="0"/>
    <w:p w14:paraId="7EC8A99E" w14:textId="77777777" w:rsidR="009A1E87" w:rsidRDefault="009A1E87" w:rsidP="009A1E87">
      <w:pPr>
        <w:jc w:val="center"/>
        <w:rPr>
          <w:rFonts w:ascii="Times New Roman" w:hAnsi="Times New Roman"/>
          <w:b/>
        </w:rPr>
      </w:pPr>
    </w:p>
    <w:tbl>
      <w:tblPr>
        <w:tblStyle w:val="TabloKlavuzu"/>
        <w:tblW w:w="14914" w:type="dxa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1559"/>
        <w:gridCol w:w="1417"/>
        <w:gridCol w:w="1985"/>
        <w:gridCol w:w="3862"/>
      </w:tblGrid>
      <w:tr w:rsidR="009A1E87" w:rsidRPr="00FB598F" w14:paraId="21EAB9DE" w14:textId="77777777" w:rsidTr="004876E5">
        <w:trPr>
          <w:trHeight w:val="545"/>
        </w:trPr>
        <w:tc>
          <w:tcPr>
            <w:tcW w:w="2263" w:type="dxa"/>
            <w:tcBorders>
              <w:bottom w:val="single" w:sz="4" w:space="0" w:color="auto"/>
            </w:tcBorders>
          </w:tcPr>
          <w:p w14:paraId="73200124" w14:textId="77777777" w:rsidR="009A1E87" w:rsidRPr="002E17AC" w:rsidRDefault="009A1E87" w:rsidP="00487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7AC">
              <w:rPr>
                <w:rFonts w:ascii="Times New Roman" w:hAnsi="Times New Roman"/>
                <w:b/>
                <w:sz w:val="24"/>
                <w:szCs w:val="24"/>
              </w:rPr>
              <w:t xml:space="preserve">DERSİN ADI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DD8ADE7" w14:textId="77777777" w:rsidR="009A1E87" w:rsidRPr="002E17AC" w:rsidRDefault="009A1E87" w:rsidP="00487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7AC">
              <w:rPr>
                <w:rFonts w:ascii="Times New Roman" w:hAnsi="Times New Roman"/>
                <w:b/>
                <w:sz w:val="24"/>
                <w:szCs w:val="24"/>
              </w:rPr>
              <w:t xml:space="preserve">DERSİN SORUMLU </w:t>
            </w:r>
          </w:p>
          <w:p w14:paraId="6C943914" w14:textId="77777777" w:rsidR="009A1E87" w:rsidRPr="002E17AC" w:rsidRDefault="009A1E87" w:rsidP="00487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7AC">
              <w:rPr>
                <w:rFonts w:ascii="Times New Roman" w:hAnsi="Times New Roman"/>
                <w:b/>
                <w:sz w:val="24"/>
                <w:szCs w:val="24"/>
              </w:rPr>
              <w:t>ÖĞRETİM ÜYESİ</w:t>
            </w:r>
          </w:p>
          <w:p w14:paraId="0D5E9D05" w14:textId="77777777" w:rsidR="009A1E87" w:rsidRPr="002E17AC" w:rsidRDefault="009A1E87" w:rsidP="00487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BA79E6" w14:textId="77777777" w:rsidR="009A1E87" w:rsidRPr="002E17AC" w:rsidRDefault="009A1E87" w:rsidP="00487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7AC">
              <w:rPr>
                <w:rFonts w:ascii="Times New Roman" w:hAnsi="Times New Roman"/>
                <w:b/>
                <w:sz w:val="24"/>
                <w:szCs w:val="24"/>
              </w:rPr>
              <w:t xml:space="preserve">SINAV TARİHİ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E31F0E" w14:textId="77777777" w:rsidR="009A1E87" w:rsidRPr="002E17AC" w:rsidRDefault="009A1E87" w:rsidP="00487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7AC">
              <w:rPr>
                <w:rFonts w:ascii="Times New Roman" w:hAnsi="Times New Roman"/>
                <w:b/>
                <w:sz w:val="24"/>
                <w:szCs w:val="24"/>
              </w:rPr>
              <w:t>SINAV SAATİ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2B4643" w14:textId="77777777" w:rsidR="009A1E87" w:rsidRDefault="009A1E87" w:rsidP="00487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ÖĞRENCİ MEVCUDU</w:t>
            </w:r>
          </w:p>
          <w:p w14:paraId="1C335195" w14:textId="77777777" w:rsidR="009A1E87" w:rsidRPr="002E17AC" w:rsidRDefault="009A1E87" w:rsidP="00487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DERSLİK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14:paraId="77CD816A" w14:textId="77777777" w:rsidR="009A1E87" w:rsidRPr="002E17AC" w:rsidRDefault="009A1E87" w:rsidP="00487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7AC">
              <w:rPr>
                <w:rFonts w:ascii="Times New Roman" w:hAnsi="Times New Roman"/>
                <w:b/>
                <w:sz w:val="24"/>
                <w:szCs w:val="24"/>
              </w:rPr>
              <w:t>GÖZETMENLER</w:t>
            </w:r>
          </w:p>
        </w:tc>
      </w:tr>
      <w:tr w:rsidR="009A1E87" w:rsidRPr="00FB598F" w14:paraId="30A9217D" w14:textId="77777777" w:rsidTr="004876E5">
        <w:trPr>
          <w:trHeight w:val="147"/>
        </w:trPr>
        <w:tc>
          <w:tcPr>
            <w:tcW w:w="2263" w:type="dxa"/>
            <w:shd w:val="clear" w:color="auto" w:fill="595959" w:themeFill="text1" w:themeFillTint="A6"/>
          </w:tcPr>
          <w:p w14:paraId="44E944F4" w14:textId="77777777" w:rsidR="009A1E87" w:rsidRPr="00FB598F" w:rsidRDefault="009A1E87" w:rsidP="004876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shd w:val="clear" w:color="auto" w:fill="595959" w:themeFill="text1" w:themeFillTint="A6"/>
          </w:tcPr>
          <w:p w14:paraId="44070D2C" w14:textId="77777777" w:rsidR="009A1E87" w:rsidRPr="00FB598F" w:rsidRDefault="009A1E87" w:rsidP="004876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595959" w:themeFill="text1" w:themeFillTint="A6"/>
          </w:tcPr>
          <w:p w14:paraId="5D91243A" w14:textId="77777777" w:rsidR="009A1E87" w:rsidRPr="00FB598F" w:rsidRDefault="009A1E87" w:rsidP="004876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595959" w:themeFill="text1" w:themeFillTint="A6"/>
          </w:tcPr>
          <w:p w14:paraId="2427BDB5" w14:textId="77777777" w:rsidR="009A1E87" w:rsidRPr="00FB598F" w:rsidRDefault="009A1E87" w:rsidP="004876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595959" w:themeFill="text1" w:themeFillTint="A6"/>
          </w:tcPr>
          <w:p w14:paraId="23A58D2A" w14:textId="77777777" w:rsidR="009A1E87" w:rsidRPr="00FB598F" w:rsidRDefault="009A1E87" w:rsidP="004876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2" w:type="dxa"/>
            <w:shd w:val="clear" w:color="auto" w:fill="595959" w:themeFill="text1" w:themeFillTint="A6"/>
          </w:tcPr>
          <w:p w14:paraId="212557E1" w14:textId="77777777" w:rsidR="009A1E87" w:rsidRPr="00FB598F" w:rsidRDefault="009A1E87" w:rsidP="004876E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1E87" w:rsidRPr="00FB598F" w14:paraId="757AC294" w14:textId="77777777" w:rsidTr="004876E5">
        <w:trPr>
          <w:trHeight w:val="147"/>
        </w:trPr>
        <w:tc>
          <w:tcPr>
            <w:tcW w:w="2263" w:type="dxa"/>
            <w:shd w:val="clear" w:color="auto" w:fill="FFFFFF" w:themeFill="background1"/>
          </w:tcPr>
          <w:p w14:paraId="63768E93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44F">
              <w:rPr>
                <w:rFonts w:ascii="Times New Roman" w:hAnsi="Times New Roman"/>
                <w:b/>
                <w:sz w:val="24"/>
                <w:szCs w:val="24"/>
              </w:rPr>
              <w:t>Mesleki İngilizce IV</w:t>
            </w:r>
          </w:p>
        </w:tc>
        <w:tc>
          <w:tcPr>
            <w:tcW w:w="3828" w:type="dxa"/>
            <w:shd w:val="clear" w:color="auto" w:fill="FFFFFF" w:themeFill="background1"/>
          </w:tcPr>
          <w:p w14:paraId="56489942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7AC">
              <w:rPr>
                <w:rFonts w:ascii="Times New Roman" w:hAnsi="Times New Roman"/>
                <w:sz w:val="24"/>
                <w:szCs w:val="24"/>
              </w:rPr>
              <w:t>Öğr. Gör. Emine TAŞAN</w:t>
            </w:r>
          </w:p>
        </w:tc>
        <w:tc>
          <w:tcPr>
            <w:tcW w:w="1559" w:type="dxa"/>
            <w:shd w:val="clear" w:color="auto" w:fill="FFFFFF" w:themeFill="background1"/>
          </w:tcPr>
          <w:p w14:paraId="3A2C5C7B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</w:t>
            </w:r>
            <w:r w:rsidRPr="00E6044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  <w:shd w:val="clear" w:color="auto" w:fill="FFFFFF" w:themeFill="background1"/>
          </w:tcPr>
          <w:p w14:paraId="52E4BCEA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F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985" w:type="dxa"/>
            <w:shd w:val="clear" w:color="auto" w:fill="FFFFFF" w:themeFill="background1"/>
          </w:tcPr>
          <w:p w14:paraId="2C303BDE" w14:textId="77777777" w:rsidR="009A1E87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14:paraId="51758BD7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Derslik 5</w:t>
            </w:r>
          </w:p>
        </w:tc>
        <w:tc>
          <w:tcPr>
            <w:tcW w:w="3862" w:type="dxa"/>
            <w:shd w:val="clear" w:color="auto" w:fill="FFFFFF" w:themeFill="background1"/>
          </w:tcPr>
          <w:p w14:paraId="258288EE" w14:textId="77777777" w:rsidR="009A1E87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F">
              <w:rPr>
                <w:rFonts w:ascii="Times New Roman" w:hAnsi="Times New Roman"/>
                <w:sz w:val="24"/>
                <w:szCs w:val="24"/>
              </w:rPr>
              <w:t>Arş. Gör. Esra Nur KABAKCI</w:t>
            </w:r>
          </w:p>
          <w:p w14:paraId="1BCBD36D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87" w:rsidRPr="00FB598F" w14:paraId="4A43FDDC" w14:textId="77777777" w:rsidTr="004876E5">
        <w:trPr>
          <w:trHeight w:val="147"/>
        </w:trPr>
        <w:tc>
          <w:tcPr>
            <w:tcW w:w="14914" w:type="dxa"/>
            <w:gridSpan w:val="6"/>
            <w:shd w:val="clear" w:color="auto" w:fill="7F7F7F" w:themeFill="text1" w:themeFillTint="80"/>
          </w:tcPr>
          <w:p w14:paraId="01879AA3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87" w:rsidRPr="00FB598F" w14:paraId="1BAE2994" w14:textId="77777777" w:rsidTr="004876E5">
        <w:trPr>
          <w:trHeight w:val="368"/>
        </w:trPr>
        <w:tc>
          <w:tcPr>
            <w:tcW w:w="2263" w:type="dxa"/>
            <w:shd w:val="clear" w:color="auto" w:fill="FFFFFF" w:themeFill="background1"/>
          </w:tcPr>
          <w:p w14:paraId="2D6EC5EE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44F">
              <w:rPr>
                <w:rFonts w:ascii="Times New Roman" w:hAnsi="Times New Roman"/>
                <w:b/>
                <w:sz w:val="24"/>
                <w:szCs w:val="24"/>
              </w:rPr>
              <w:t>Matematik II</w:t>
            </w:r>
          </w:p>
        </w:tc>
        <w:tc>
          <w:tcPr>
            <w:tcW w:w="3828" w:type="dxa"/>
            <w:shd w:val="clear" w:color="auto" w:fill="FFFFFF" w:themeFill="background1"/>
          </w:tcPr>
          <w:p w14:paraId="0DABF4B6" w14:textId="77777777" w:rsidR="009A1E87" w:rsidRPr="002E17AC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7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Arş. Gör. Dr. Hatice Gülsün AKAY</w:t>
            </w:r>
          </w:p>
        </w:tc>
        <w:tc>
          <w:tcPr>
            <w:tcW w:w="1559" w:type="dxa"/>
            <w:shd w:val="clear" w:color="auto" w:fill="FFFFFF" w:themeFill="background1"/>
          </w:tcPr>
          <w:p w14:paraId="18D794E7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</w:t>
            </w:r>
            <w:r w:rsidRPr="00E6044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  <w:shd w:val="clear" w:color="auto" w:fill="FFFFFF" w:themeFill="background1"/>
          </w:tcPr>
          <w:p w14:paraId="217830E5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F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985" w:type="dxa"/>
            <w:shd w:val="clear" w:color="auto" w:fill="FFFFFF" w:themeFill="background1"/>
          </w:tcPr>
          <w:p w14:paraId="1AF885E7" w14:textId="77777777" w:rsidR="009A1E87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4B35B80C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Derslik 5</w:t>
            </w:r>
          </w:p>
        </w:tc>
        <w:tc>
          <w:tcPr>
            <w:tcW w:w="3862" w:type="dxa"/>
            <w:shd w:val="clear" w:color="auto" w:fill="FFFFFF" w:themeFill="background1"/>
          </w:tcPr>
          <w:p w14:paraId="66E288FC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F">
              <w:rPr>
                <w:rFonts w:ascii="Times New Roman" w:hAnsi="Times New Roman"/>
                <w:sz w:val="24"/>
                <w:szCs w:val="24"/>
              </w:rPr>
              <w:t>Arş. Gör. E</w:t>
            </w:r>
            <w:r>
              <w:rPr>
                <w:rFonts w:ascii="Times New Roman" w:hAnsi="Times New Roman"/>
                <w:sz w:val="24"/>
                <w:szCs w:val="24"/>
              </w:rPr>
              <w:t>mine ERKAYA</w:t>
            </w:r>
          </w:p>
        </w:tc>
      </w:tr>
      <w:tr w:rsidR="009A1E87" w:rsidRPr="00FB598F" w14:paraId="0E27A7CC" w14:textId="77777777" w:rsidTr="004876E5">
        <w:trPr>
          <w:trHeight w:val="147"/>
        </w:trPr>
        <w:tc>
          <w:tcPr>
            <w:tcW w:w="14914" w:type="dxa"/>
            <w:gridSpan w:val="6"/>
            <w:shd w:val="clear" w:color="auto" w:fill="7F7F7F" w:themeFill="text1" w:themeFillTint="80"/>
          </w:tcPr>
          <w:p w14:paraId="037DDA2D" w14:textId="77777777" w:rsidR="009A1E87" w:rsidRPr="002E17AC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87" w:rsidRPr="00FB598F" w14:paraId="78321CDE" w14:textId="77777777" w:rsidTr="004876E5">
        <w:trPr>
          <w:trHeight w:val="14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5D0079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44F">
              <w:rPr>
                <w:rFonts w:ascii="Times New Roman" w:hAnsi="Times New Roman"/>
                <w:b/>
                <w:sz w:val="24"/>
                <w:szCs w:val="24"/>
              </w:rPr>
              <w:t>Ebelikte Öğretim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E7E0BF" w14:textId="77777777" w:rsidR="009A1E87" w:rsidRPr="002E17AC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7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Prof. Dr. Fatma Deniz SAYINER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A5E178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  <w:r w:rsidRPr="00E6044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C78985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6044F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F36D62" w14:textId="77777777" w:rsidR="009A1E87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07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14:paraId="7EB84009" w14:textId="77777777" w:rsidR="009A1E87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Derslik 5</w:t>
            </w:r>
          </w:p>
          <w:p w14:paraId="7D7D87C9" w14:textId="77777777" w:rsidR="009A1E87" w:rsidRPr="00B70F07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Derslik 6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CF2739" w14:textId="77777777" w:rsidR="009A1E87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F">
              <w:rPr>
                <w:rFonts w:ascii="Times New Roman" w:hAnsi="Times New Roman"/>
                <w:sz w:val="24"/>
                <w:szCs w:val="24"/>
              </w:rPr>
              <w:t>Arş. Gör. Esra Nur KABAKCI</w:t>
            </w:r>
          </w:p>
          <w:p w14:paraId="4D20A3A0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F">
              <w:rPr>
                <w:rFonts w:ascii="Times New Roman" w:hAnsi="Times New Roman"/>
                <w:sz w:val="24"/>
                <w:szCs w:val="24"/>
              </w:rPr>
              <w:t>Arş. Gör. E</w:t>
            </w:r>
            <w:r>
              <w:rPr>
                <w:rFonts w:ascii="Times New Roman" w:hAnsi="Times New Roman"/>
                <w:sz w:val="24"/>
                <w:szCs w:val="24"/>
              </w:rPr>
              <w:t>mine ERKAYA</w:t>
            </w:r>
          </w:p>
        </w:tc>
      </w:tr>
      <w:tr w:rsidR="009A1E87" w:rsidRPr="00FB598F" w14:paraId="1C3D5FC1" w14:textId="77777777" w:rsidTr="004876E5">
        <w:trPr>
          <w:trHeight w:val="147"/>
        </w:trPr>
        <w:tc>
          <w:tcPr>
            <w:tcW w:w="14914" w:type="dxa"/>
            <w:gridSpan w:val="6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58A787F" w14:textId="77777777" w:rsidR="009A1E87" w:rsidRPr="002E17AC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87" w:rsidRPr="00FB598F" w14:paraId="36ED8051" w14:textId="77777777" w:rsidTr="00363A3A">
        <w:trPr>
          <w:trHeight w:val="251"/>
        </w:trPr>
        <w:tc>
          <w:tcPr>
            <w:tcW w:w="2263" w:type="dxa"/>
          </w:tcPr>
          <w:p w14:paraId="798F2AC1" w14:textId="77777777" w:rsidR="009A1E87" w:rsidRPr="009A1E87" w:rsidRDefault="00000000" w:rsidP="00487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history="1">
              <w:r w:rsidR="009A1E87" w:rsidRPr="009A1E87">
                <w:rPr>
                  <w:rStyle w:val="Kpr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</w:rPr>
                <w:t>Aile Planlaması Danışmanlığı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E6F" w14:textId="77777777" w:rsidR="009A1E87" w:rsidRPr="002E17AC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7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Dr. Öğr. Üyesi Burcu TUNCER YILMAZ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4697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1.06</w:t>
            </w:r>
            <w:r w:rsidRPr="00E6044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</w:tcPr>
          <w:p w14:paraId="06F4E686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F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985" w:type="dxa"/>
          </w:tcPr>
          <w:p w14:paraId="7C3C6A15" w14:textId="77777777" w:rsidR="009A1E87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14:paraId="34BEABCE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Derslik 5</w:t>
            </w:r>
          </w:p>
        </w:tc>
        <w:tc>
          <w:tcPr>
            <w:tcW w:w="3862" w:type="dxa"/>
          </w:tcPr>
          <w:p w14:paraId="11D1C133" w14:textId="77777777" w:rsidR="009A1E87" w:rsidRPr="00E6044F" w:rsidRDefault="009A1E87" w:rsidP="004876E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044F">
              <w:rPr>
                <w:rFonts w:ascii="Times New Roman" w:hAnsi="Times New Roman"/>
                <w:sz w:val="24"/>
                <w:szCs w:val="24"/>
              </w:rPr>
              <w:t>Arş. Gör. E</w:t>
            </w:r>
            <w:r>
              <w:rPr>
                <w:rFonts w:ascii="Times New Roman" w:hAnsi="Times New Roman"/>
                <w:sz w:val="24"/>
                <w:szCs w:val="24"/>
              </w:rPr>
              <w:t>mine ERKAYA</w:t>
            </w:r>
          </w:p>
        </w:tc>
      </w:tr>
      <w:tr w:rsidR="00363A3A" w:rsidRPr="00FB598F" w14:paraId="45A794F8" w14:textId="77777777" w:rsidTr="009A1E87">
        <w:trPr>
          <w:trHeight w:val="251"/>
        </w:trPr>
        <w:tc>
          <w:tcPr>
            <w:tcW w:w="2263" w:type="dxa"/>
            <w:tcBorders>
              <w:bottom w:val="single" w:sz="4" w:space="0" w:color="auto"/>
            </w:tcBorders>
          </w:tcPr>
          <w:p w14:paraId="50608582" w14:textId="77777777" w:rsidR="00363A3A" w:rsidRDefault="00363A3A" w:rsidP="004876E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63A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İntörnlük</w:t>
            </w:r>
            <w:proofErr w:type="spellEnd"/>
            <w:r w:rsidRPr="00363A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1EE9D27" w14:textId="77777777" w:rsidR="00363A3A" w:rsidRPr="00363A3A" w:rsidRDefault="00363A3A" w:rsidP="004876E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A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Programı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II</w:t>
            </w:r>
            <w:r w:rsidRPr="00363A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B3C" w14:textId="77777777" w:rsidR="00363A3A" w:rsidRDefault="00363A3A" w:rsidP="004876E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17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Prof. Dr. Fatma Deniz SAYINER</w:t>
            </w:r>
          </w:p>
          <w:p w14:paraId="23C3443C" w14:textId="77777777" w:rsidR="00363A3A" w:rsidRPr="002E17AC" w:rsidRDefault="00363A3A" w:rsidP="004876E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17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Prof. Dr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Nebahat ÖZERDOĞAN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9CE" w14:textId="77777777" w:rsidR="00363A3A" w:rsidRPr="00E6044F" w:rsidRDefault="00363A3A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D69CAB" w14:textId="77777777" w:rsidR="00363A3A" w:rsidRPr="00E6044F" w:rsidRDefault="00363A3A" w:rsidP="0048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4514E1" w14:textId="77777777" w:rsidR="00363A3A" w:rsidRDefault="00363A3A" w:rsidP="00363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14:paraId="7F3EBD86" w14:textId="77777777" w:rsidR="00363A3A" w:rsidRDefault="00363A3A" w:rsidP="00363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Derslik 5</w:t>
            </w:r>
          </w:p>
          <w:p w14:paraId="24F9A9F4" w14:textId="77777777" w:rsidR="00363A3A" w:rsidRDefault="00363A3A" w:rsidP="00363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Derslik 6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14:paraId="18F9BB40" w14:textId="77777777" w:rsidR="00363A3A" w:rsidRDefault="00363A3A" w:rsidP="00363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F">
              <w:rPr>
                <w:rFonts w:ascii="Times New Roman" w:hAnsi="Times New Roman"/>
                <w:sz w:val="24"/>
                <w:szCs w:val="24"/>
              </w:rPr>
              <w:t>Arş. Gör. Esra Nur KABAKCI</w:t>
            </w:r>
          </w:p>
          <w:p w14:paraId="3F915646" w14:textId="77777777" w:rsidR="00363A3A" w:rsidRPr="00E6044F" w:rsidRDefault="00363A3A" w:rsidP="00363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F">
              <w:rPr>
                <w:rFonts w:ascii="Times New Roman" w:hAnsi="Times New Roman"/>
                <w:sz w:val="24"/>
                <w:szCs w:val="24"/>
              </w:rPr>
              <w:t>Arş. Gör. E</w:t>
            </w:r>
            <w:r>
              <w:rPr>
                <w:rFonts w:ascii="Times New Roman" w:hAnsi="Times New Roman"/>
                <w:sz w:val="24"/>
                <w:szCs w:val="24"/>
              </w:rPr>
              <w:t>mine ERKAYA</w:t>
            </w:r>
          </w:p>
        </w:tc>
      </w:tr>
    </w:tbl>
    <w:p w14:paraId="490ACA41" w14:textId="77777777" w:rsidR="009A1E87" w:rsidRDefault="009A1E87" w:rsidP="009A1E87">
      <w:pPr>
        <w:jc w:val="center"/>
        <w:rPr>
          <w:rFonts w:ascii="Times New Roman" w:hAnsi="Times New Roman"/>
        </w:rPr>
      </w:pPr>
    </w:p>
    <w:p w14:paraId="3DFE097D" w14:textId="77777777" w:rsidR="009A1E87" w:rsidRPr="00FB598F" w:rsidRDefault="009A1E87" w:rsidP="009A1E87">
      <w:pPr>
        <w:jc w:val="center"/>
        <w:rPr>
          <w:rFonts w:ascii="Times New Roman" w:hAnsi="Times New Roman"/>
        </w:rPr>
      </w:pPr>
    </w:p>
    <w:p w14:paraId="55BECD23" w14:textId="77777777" w:rsidR="009A1E87" w:rsidRPr="00FB598F" w:rsidRDefault="009A1E87" w:rsidP="009A1E87">
      <w:pPr>
        <w:rPr>
          <w:rFonts w:ascii="Times New Roman" w:hAnsi="Times New Roman"/>
        </w:rPr>
      </w:pPr>
    </w:p>
    <w:p w14:paraId="13D0918F" w14:textId="77777777" w:rsidR="007379ED" w:rsidRPr="009A1E87" w:rsidRDefault="007379ED" w:rsidP="009A1E87"/>
    <w:sectPr w:rsidR="007379ED" w:rsidRPr="009A1E87" w:rsidSect="00095C63">
      <w:pgSz w:w="16838" w:h="11906" w:orient="landscape"/>
      <w:pgMar w:top="720" w:right="4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87"/>
    <w:rsid w:val="001E421E"/>
    <w:rsid w:val="00363A3A"/>
    <w:rsid w:val="005A316A"/>
    <w:rsid w:val="007379ED"/>
    <w:rsid w:val="007A6880"/>
    <w:rsid w:val="009A1E87"/>
    <w:rsid w:val="00C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AB5E"/>
  <w15:chartTrackingRefBased/>
  <w15:docId w15:val="{C02D6EAE-25FC-43B2-BCA8-77FCE2EA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8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A1E8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bf.ogu.edu.tr/Storage/Esyo/Uploads/A%C4%B0LE-PLANLAMASI-DANI%C5%9EMANLI%C4%9EI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İsmail Yeşilaydın</cp:lastModifiedBy>
  <cp:revision>4</cp:revision>
  <dcterms:created xsi:type="dcterms:W3CDTF">2023-05-31T11:58:00Z</dcterms:created>
  <dcterms:modified xsi:type="dcterms:W3CDTF">2023-06-09T05:31:00Z</dcterms:modified>
</cp:coreProperties>
</file>