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A651" w14:textId="77777777" w:rsidR="00041976" w:rsidRDefault="00041976" w:rsidP="00C459D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4953D" wp14:editId="1F8E3AF3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19125" cy="607219"/>
            <wp:effectExtent l="0" t="0" r="0" b="254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3563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2ACFE724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04E31132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161758B9" w14:textId="77777777" w:rsidR="00C00D78" w:rsidRPr="00BC5454" w:rsidRDefault="00C00D78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T.C.</w:t>
      </w:r>
    </w:p>
    <w:p w14:paraId="1A685D3A" w14:textId="01B2241C" w:rsidR="00041976" w:rsidRPr="00BC5454" w:rsidRDefault="00C00D78" w:rsidP="000978D9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 xml:space="preserve">ESKİŞEHİR OSMANGAZİ ÜNİVERSİTESİ </w:t>
      </w:r>
    </w:p>
    <w:p w14:paraId="30CD3A0F" w14:textId="77777777" w:rsidR="00C00D78" w:rsidRPr="00BC5454" w:rsidRDefault="00C47E9F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Sağlık Bilimleri Fakültesi</w:t>
      </w:r>
      <w:r w:rsidR="008D0290" w:rsidRPr="00BC5454">
        <w:rPr>
          <w:b/>
          <w:sz w:val="28"/>
          <w:szCs w:val="28"/>
        </w:rPr>
        <w:t xml:space="preserve"> Dekanlığına</w:t>
      </w:r>
    </w:p>
    <w:p w14:paraId="4C392FEF" w14:textId="77777777" w:rsidR="0044673F" w:rsidRPr="00BC5454" w:rsidRDefault="0044673F" w:rsidP="00C459D6">
      <w:pPr>
        <w:jc w:val="center"/>
        <w:rPr>
          <w:b/>
          <w:sz w:val="28"/>
          <w:szCs w:val="28"/>
        </w:rPr>
      </w:pPr>
    </w:p>
    <w:p w14:paraId="48F0BF89" w14:textId="2A2008DC" w:rsidR="0044673F" w:rsidRPr="00BC5454" w:rsidRDefault="0044673F" w:rsidP="0044673F">
      <w:pPr>
        <w:jc w:val="center"/>
        <w:rPr>
          <w:sz w:val="28"/>
          <w:szCs w:val="28"/>
        </w:rPr>
      </w:pPr>
    </w:p>
    <w:p w14:paraId="2A00ACBA" w14:textId="76EF2D04" w:rsidR="000978D9" w:rsidRDefault="000978D9" w:rsidP="0044673F">
      <w:pPr>
        <w:jc w:val="center"/>
      </w:pPr>
    </w:p>
    <w:p w14:paraId="509EDD4D" w14:textId="799CADB5" w:rsidR="000978D9" w:rsidRDefault="000978D9" w:rsidP="0044673F">
      <w:pPr>
        <w:jc w:val="center"/>
      </w:pPr>
    </w:p>
    <w:p w14:paraId="0AC0F7B0" w14:textId="77777777" w:rsidR="000978D9" w:rsidRDefault="000978D9" w:rsidP="0044673F">
      <w:pPr>
        <w:jc w:val="center"/>
      </w:pPr>
    </w:p>
    <w:p w14:paraId="56F0D132" w14:textId="77777777" w:rsidR="0044673F" w:rsidRPr="00ED02B8" w:rsidRDefault="0044673F" w:rsidP="0044673F">
      <w:pPr>
        <w:rPr>
          <w:sz w:val="20"/>
          <w:szCs w:val="20"/>
        </w:rPr>
      </w:pPr>
      <w:r>
        <w:tab/>
      </w:r>
    </w:p>
    <w:p w14:paraId="6F96509D" w14:textId="7B8EF031" w:rsidR="00C00D78" w:rsidRDefault="0044673F" w:rsidP="00C47E9F">
      <w:pPr>
        <w:jc w:val="both"/>
      </w:pPr>
      <w:r>
        <w:tab/>
      </w:r>
      <w:r w:rsidR="004F3805">
        <w:t>20</w:t>
      </w:r>
      <w:r w:rsidR="00C47E9F">
        <w:t>...</w:t>
      </w:r>
      <w:r w:rsidR="004C798B">
        <w:t>...</w:t>
      </w:r>
      <w:r w:rsidR="004F3805">
        <w:t>-</w:t>
      </w:r>
      <w:proofErr w:type="gramStart"/>
      <w:r w:rsidR="004F3805">
        <w:t>20</w:t>
      </w:r>
      <w:r w:rsidR="004C798B">
        <w:t>….</w:t>
      </w:r>
      <w:proofErr w:type="gramEnd"/>
      <w:r w:rsidR="004C798B">
        <w:t>.</w:t>
      </w:r>
      <w:r w:rsidR="00C47E9F">
        <w:t xml:space="preserve"> Öğretim Yılı Güz / Bahar döneminde Fakülten</w:t>
      </w:r>
      <w:r w:rsidR="00C00D78">
        <w:t xml:space="preserve">izde açılması planlanan Pedagojik Formasyon </w:t>
      </w:r>
      <w:r w:rsidR="00E523F4">
        <w:t>derslerine</w:t>
      </w:r>
      <w:r w:rsidR="00C00D78">
        <w:t xml:space="preserve"> kayıt yaptırmak istiyorum. </w:t>
      </w:r>
    </w:p>
    <w:p w14:paraId="35A18887" w14:textId="10FF7F48" w:rsidR="00056C40" w:rsidRDefault="00056C40" w:rsidP="00C47E9F">
      <w:pPr>
        <w:jc w:val="both"/>
      </w:pPr>
    </w:p>
    <w:p w14:paraId="34C2B7A3" w14:textId="2DBBE937" w:rsidR="00056C40" w:rsidRDefault="00056C40" w:rsidP="00056C40">
      <w:pPr>
        <w:ind w:firstLine="708"/>
        <w:jc w:val="both"/>
      </w:pPr>
      <w:r>
        <w:t xml:space="preserve">Pedagojik Formasyon </w:t>
      </w:r>
      <w:r w:rsidR="00795AB1">
        <w:t xml:space="preserve">Sertifikası </w:t>
      </w:r>
      <w:r>
        <w:t xml:space="preserve">derslerinden olan </w:t>
      </w:r>
      <w:r w:rsidRPr="004032FB">
        <w:t>“Öğretmenlik Uygulaması”</w:t>
      </w:r>
      <w:r>
        <w:t xml:space="preserve"> dersinin eğitim aldığım şehirde bulunan </w:t>
      </w:r>
      <w:proofErr w:type="gramStart"/>
      <w:r>
        <w:t>Milli</w:t>
      </w:r>
      <w:proofErr w:type="gramEnd"/>
      <w:r>
        <w:t xml:space="preserve"> Eğitim Bakanlığına bağlı okullarda ve Milli Eğitim Bakanlığına bağlı görevli </w:t>
      </w:r>
      <w:r w:rsidR="00E973ED">
        <w:t xml:space="preserve">uygulama </w:t>
      </w:r>
      <w:r>
        <w:t>öğretmenin</w:t>
      </w:r>
      <w:r w:rsidR="00EF5DB5">
        <w:t>in</w:t>
      </w:r>
      <w:r>
        <w:t xml:space="preserve"> ders programına uygun olarak, bir eğitim öğretim dönemi boyunca hafta içi mesai</w:t>
      </w:r>
      <w:r w:rsidR="00E973ED">
        <w:t xml:space="preserve"> saatleri içerisinde</w:t>
      </w:r>
      <w:r>
        <w:t>,</w:t>
      </w:r>
      <w:r w:rsidR="00E973ED">
        <w:t xml:space="preserve"> fiilen </w:t>
      </w:r>
      <w:r>
        <w:t>yüz yüze yapılacağını biliyor ve kabul ediyorum.</w:t>
      </w:r>
    </w:p>
    <w:p w14:paraId="749F94FD" w14:textId="5F905064" w:rsidR="008D0290" w:rsidRDefault="008D0290" w:rsidP="0044673F"/>
    <w:p w14:paraId="292394CA" w14:textId="77777777" w:rsidR="00C00D78" w:rsidRDefault="00C47E9F" w:rsidP="00431AD4">
      <w:pPr>
        <w:ind w:firstLine="708"/>
      </w:pPr>
      <w:r>
        <w:t>Bilgilerinize</w:t>
      </w:r>
      <w:r w:rsidR="00C00D78">
        <w:t xml:space="preserve"> gereğini arz ederim. </w:t>
      </w:r>
    </w:p>
    <w:p w14:paraId="550FCBFE" w14:textId="77777777" w:rsidR="008D0290" w:rsidRDefault="008D0290" w:rsidP="00431AD4">
      <w:pPr>
        <w:ind w:firstLine="708"/>
      </w:pPr>
    </w:p>
    <w:p w14:paraId="5A11BB78" w14:textId="77777777" w:rsidR="008D0290" w:rsidRDefault="008D0290" w:rsidP="00431AD4">
      <w:pPr>
        <w:ind w:firstLine="708"/>
      </w:pPr>
    </w:p>
    <w:p w14:paraId="7551CF85" w14:textId="77777777" w:rsidR="008D0290" w:rsidRDefault="008D0290" w:rsidP="00431AD4">
      <w:pPr>
        <w:ind w:firstLine="708"/>
      </w:pPr>
    </w:p>
    <w:p w14:paraId="5E9314DB" w14:textId="77777777" w:rsidR="00C00D78" w:rsidRDefault="00C47E9F" w:rsidP="00C00D78">
      <w:pPr>
        <w:jc w:val="right"/>
      </w:pPr>
      <w:r>
        <w:t xml:space="preserve">  ….. /….. /202…</w:t>
      </w:r>
      <w:r w:rsidR="00C00D78">
        <w:t xml:space="preserve"> </w:t>
      </w:r>
    </w:p>
    <w:p w14:paraId="4B93F2FE" w14:textId="77777777" w:rsidR="00C00D78" w:rsidRDefault="00C00D78" w:rsidP="00C00D78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14:paraId="1A79A254" w14:textId="77777777" w:rsidR="00C00D78" w:rsidRDefault="00C00D78" w:rsidP="0044673F"/>
    <w:p w14:paraId="47552CAF" w14:textId="77777777" w:rsidR="008D0290" w:rsidRDefault="008D0290" w:rsidP="0044673F"/>
    <w:p w14:paraId="29A009F2" w14:textId="77777777" w:rsidR="008D0290" w:rsidRDefault="008D0290" w:rsidP="0044673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5806"/>
      </w:tblGrid>
      <w:tr w:rsidR="008D0290" w14:paraId="3097204D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7BAA509E" w14:textId="77777777" w:rsidR="008D0290" w:rsidRDefault="008D0290" w:rsidP="008D0290">
            <w:r>
              <w:t>ÖĞRENCİ NUMARASI</w:t>
            </w:r>
          </w:p>
        </w:tc>
        <w:tc>
          <w:tcPr>
            <w:tcW w:w="426" w:type="dxa"/>
            <w:vAlign w:val="center"/>
          </w:tcPr>
          <w:p w14:paraId="4FE3B715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6DF379DE" w14:textId="77777777" w:rsidR="008D0290" w:rsidRDefault="008D0290" w:rsidP="008D0290"/>
        </w:tc>
      </w:tr>
      <w:tr w:rsidR="008D0290" w14:paraId="6EAAFF40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30BEFE1E" w14:textId="77777777" w:rsidR="008D0290" w:rsidRDefault="008D0290" w:rsidP="008D0290">
            <w:r>
              <w:t>ADI SOYADI</w:t>
            </w:r>
          </w:p>
        </w:tc>
        <w:tc>
          <w:tcPr>
            <w:tcW w:w="426" w:type="dxa"/>
            <w:vAlign w:val="center"/>
          </w:tcPr>
          <w:p w14:paraId="2A279E11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4CE7AB7F" w14:textId="77777777" w:rsidR="008D0290" w:rsidRDefault="008D0290" w:rsidP="008D0290"/>
        </w:tc>
      </w:tr>
      <w:tr w:rsidR="008D0290" w14:paraId="2967C134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310F2B78" w14:textId="39AEA15D" w:rsidR="008D0290" w:rsidRDefault="008D0290" w:rsidP="008D0290">
            <w:r>
              <w:t>BÖLÜM</w:t>
            </w:r>
            <w:r w:rsidR="00361A33">
              <w:t>Ü</w:t>
            </w:r>
          </w:p>
        </w:tc>
        <w:tc>
          <w:tcPr>
            <w:tcW w:w="426" w:type="dxa"/>
            <w:vAlign w:val="center"/>
          </w:tcPr>
          <w:p w14:paraId="74CA6414" w14:textId="77777777" w:rsidR="008D0290" w:rsidRDefault="008D0290" w:rsidP="008D0290">
            <w:r>
              <w:t>:</w:t>
            </w:r>
          </w:p>
          <w:p w14:paraId="2E035FC1" w14:textId="77777777" w:rsidR="004C798B" w:rsidRDefault="004C798B" w:rsidP="008D0290"/>
        </w:tc>
        <w:tc>
          <w:tcPr>
            <w:tcW w:w="5806" w:type="dxa"/>
            <w:vAlign w:val="center"/>
          </w:tcPr>
          <w:p w14:paraId="527D3BB0" w14:textId="77777777" w:rsidR="008D0290" w:rsidRDefault="008D0290" w:rsidP="008D0290"/>
        </w:tc>
      </w:tr>
      <w:tr w:rsidR="004C798B" w14:paraId="380F6C75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0C6BC1CF" w14:textId="03BA2912" w:rsidR="004C798B" w:rsidRDefault="004C798B" w:rsidP="004C798B">
            <w:r>
              <w:t>SINIFI</w:t>
            </w:r>
          </w:p>
        </w:tc>
        <w:tc>
          <w:tcPr>
            <w:tcW w:w="426" w:type="dxa"/>
            <w:vAlign w:val="center"/>
          </w:tcPr>
          <w:p w14:paraId="0F399CFF" w14:textId="77777777" w:rsidR="004C798B" w:rsidRDefault="004C798B" w:rsidP="004C798B">
            <w:r>
              <w:t>:</w:t>
            </w:r>
          </w:p>
          <w:p w14:paraId="1CF6D47B" w14:textId="1DACF4D7" w:rsidR="004C798B" w:rsidRDefault="004C798B" w:rsidP="004C798B"/>
        </w:tc>
        <w:tc>
          <w:tcPr>
            <w:tcW w:w="5806" w:type="dxa"/>
            <w:vAlign w:val="center"/>
          </w:tcPr>
          <w:p w14:paraId="44422197" w14:textId="77777777" w:rsidR="004C798B" w:rsidRDefault="004C798B" w:rsidP="004C798B"/>
        </w:tc>
      </w:tr>
      <w:tr w:rsidR="004C798B" w14:paraId="3B1F73D2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42C08CBC" w14:textId="77777777" w:rsidR="004C798B" w:rsidRDefault="004C798B" w:rsidP="004C798B">
            <w:r>
              <w:t>E-POSTA ADRESİ</w:t>
            </w:r>
          </w:p>
        </w:tc>
        <w:tc>
          <w:tcPr>
            <w:tcW w:w="426" w:type="dxa"/>
            <w:vAlign w:val="center"/>
          </w:tcPr>
          <w:p w14:paraId="6FE3E608" w14:textId="1F2256E1" w:rsidR="004C798B" w:rsidRDefault="004C798B" w:rsidP="004C798B">
            <w:r>
              <w:t xml:space="preserve">: </w:t>
            </w:r>
          </w:p>
        </w:tc>
        <w:tc>
          <w:tcPr>
            <w:tcW w:w="5806" w:type="dxa"/>
            <w:vAlign w:val="center"/>
          </w:tcPr>
          <w:p w14:paraId="45054A68" w14:textId="77777777" w:rsidR="004C798B" w:rsidRDefault="004C798B" w:rsidP="004C798B"/>
          <w:p w14:paraId="14FCA3AA" w14:textId="77777777" w:rsidR="00361A33" w:rsidRDefault="00361A33" w:rsidP="004C798B"/>
        </w:tc>
      </w:tr>
      <w:tr w:rsidR="009D2F89" w14:paraId="3E05637A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6F0D7FF8" w14:textId="027D066A" w:rsidR="009D2F89" w:rsidRDefault="009D2F89" w:rsidP="004C798B">
            <w:r>
              <w:t>CEP TEL NO</w:t>
            </w:r>
          </w:p>
        </w:tc>
        <w:tc>
          <w:tcPr>
            <w:tcW w:w="426" w:type="dxa"/>
            <w:vAlign w:val="center"/>
          </w:tcPr>
          <w:p w14:paraId="73F33085" w14:textId="116BB274" w:rsidR="009D2F89" w:rsidRDefault="009D2F89" w:rsidP="009D2F89">
            <w:r>
              <w:t>:</w:t>
            </w:r>
          </w:p>
        </w:tc>
        <w:tc>
          <w:tcPr>
            <w:tcW w:w="5806" w:type="dxa"/>
            <w:vAlign w:val="center"/>
          </w:tcPr>
          <w:p w14:paraId="53996004" w14:textId="77777777" w:rsidR="009D2F89" w:rsidRDefault="009D2F89" w:rsidP="004C798B"/>
        </w:tc>
      </w:tr>
    </w:tbl>
    <w:p w14:paraId="40AB0892" w14:textId="77777777" w:rsidR="00041976" w:rsidRDefault="00041976" w:rsidP="008D0290"/>
    <w:sectPr w:rsidR="00041976" w:rsidSect="00F11A4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FC7D" w14:textId="77777777" w:rsidR="00D5749B" w:rsidRDefault="00D5749B" w:rsidP="000978D9">
      <w:r>
        <w:separator/>
      </w:r>
    </w:p>
  </w:endnote>
  <w:endnote w:type="continuationSeparator" w:id="0">
    <w:p w14:paraId="4566DA06" w14:textId="77777777" w:rsidR="00D5749B" w:rsidRDefault="00D5749B" w:rsidP="000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065" w14:textId="39F23C37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CD68F" wp14:editId="14CC8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Metin Kutusu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4AD0" w14:textId="087EE2D6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CD6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alt="Sensitivity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F6C4AD0" w14:textId="087EE2D6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696C" w14:textId="76C57288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C7C0F9" wp14:editId="5AA7D53C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Metin Kutusu 4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C02BE" w14:textId="1CF226DD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0F9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alt="Sensitivity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7AC02BE" w14:textId="1CF226DD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4781" w14:textId="19F70436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95666" wp14:editId="06F3EB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Metin Kutusu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A621" w14:textId="7F091D0C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956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Sensitivity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803A621" w14:textId="7F091D0C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75C6" w14:textId="77777777" w:rsidR="00D5749B" w:rsidRDefault="00D5749B" w:rsidP="000978D9">
      <w:r>
        <w:separator/>
      </w:r>
    </w:p>
  </w:footnote>
  <w:footnote w:type="continuationSeparator" w:id="0">
    <w:p w14:paraId="06CCDF5E" w14:textId="77777777" w:rsidR="00D5749B" w:rsidRDefault="00D5749B" w:rsidP="000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402676">
    <w:abstractNumId w:val="2"/>
  </w:num>
  <w:num w:numId="2" w16cid:durableId="643311371">
    <w:abstractNumId w:val="1"/>
  </w:num>
  <w:num w:numId="3" w16cid:durableId="145112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3F"/>
    <w:rsid w:val="00041976"/>
    <w:rsid w:val="00056C40"/>
    <w:rsid w:val="000843B8"/>
    <w:rsid w:val="000978D9"/>
    <w:rsid w:val="000C6530"/>
    <w:rsid w:val="001A7B42"/>
    <w:rsid w:val="001E7044"/>
    <w:rsid w:val="002A0B89"/>
    <w:rsid w:val="00361A33"/>
    <w:rsid w:val="004032FB"/>
    <w:rsid w:val="00411C23"/>
    <w:rsid w:val="004148A1"/>
    <w:rsid w:val="00431AD4"/>
    <w:rsid w:val="0044673F"/>
    <w:rsid w:val="004C798B"/>
    <w:rsid w:val="004F3805"/>
    <w:rsid w:val="005645B1"/>
    <w:rsid w:val="005A7DEB"/>
    <w:rsid w:val="006E290A"/>
    <w:rsid w:val="006E3355"/>
    <w:rsid w:val="00724B9B"/>
    <w:rsid w:val="00795AB1"/>
    <w:rsid w:val="007A20BA"/>
    <w:rsid w:val="007C39A0"/>
    <w:rsid w:val="007F7A24"/>
    <w:rsid w:val="008702F1"/>
    <w:rsid w:val="008D0290"/>
    <w:rsid w:val="008E5935"/>
    <w:rsid w:val="00981C2B"/>
    <w:rsid w:val="0099099C"/>
    <w:rsid w:val="009A39F8"/>
    <w:rsid w:val="009C66BA"/>
    <w:rsid w:val="009D2F89"/>
    <w:rsid w:val="00B50449"/>
    <w:rsid w:val="00BC5454"/>
    <w:rsid w:val="00C00D78"/>
    <w:rsid w:val="00C459D6"/>
    <w:rsid w:val="00C47E9F"/>
    <w:rsid w:val="00C905AD"/>
    <w:rsid w:val="00D5749B"/>
    <w:rsid w:val="00E523F4"/>
    <w:rsid w:val="00E973ED"/>
    <w:rsid w:val="00EF5DB5"/>
    <w:rsid w:val="00F11A41"/>
    <w:rsid w:val="00F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17"/>
  <w15:docId w15:val="{106A74D9-F617-4994-9E3C-9C30AB2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9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976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7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8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İsmail Yeşilaydın</cp:lastModifiedBy>
  <cp:revision>10</cp:revision>
  <cp:lastPrinted>2023-01-30T07:37:00Z</cp:lastPrinted>
  <dcterms:created xsi:type="dcterms:W3CDTF">2023-09-14T13:10:00Z</dcterms:created>
  <dcterms:modified xsi:type="dcterms:W3CDTF">2023-09-15T08:15:00Z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#ff8c00,12,Calibri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etDate">
    <vt:lpwstr>2023-02-09T12:13:36Z</vt:lpwstr>
  </property>
  <property fmtid="{D5CDD505-2E9C-101B-9397-08002B2CF9AE}" pid="7" name="MSIP_Label_18de4db4-e00d-47c3-9d58-42953a01c92d_Method">
    <vt:lpwstr>Standard</vt:lpwstr>
  </property>
  <property fmtid="{D5CDD505-2E9C-101B-9397-08002B2CF9AE}" pid="8" name="MSIP_Label_18de4db4-e00d-47c3-9d58-42953a01c92d_Name">
    <vt:lpwstr>18de4db4-e00d-47c3-9d58-42953a01c92d</vt:lpwstr>
  </property>
  <property fmtid="{D5CDD505-2E9C-101B-9397-08002B2CF9AE}" pid="9" name="MSIP_Label_18de4db4-e00d-47c3-9d58-42953a01c92d_SiteId">
    <vt:lpwstr>ef5926db-9bdf-4f9f-9066-d8e7f03943f7</vt:lpwstr>
  </property>
  <property fmtid="{D5CDD505-2E9C-101B-9397-08002B2CF9AE}" pid="10" name="MSIP_Label_18de4db4-e00d-47c3-9d58-42953a01c92d_ActionId">
    <vt:lpwstr>463db921-60f7-478d-b69b-99e924091b74</vt:lpwstr>
  </property>
  <property fmtid="{D5CDD505-2E9C-101B-9397-08002B2CF9AE}" pid="11" name="MSIP_Label_18de4db4-e00d-47c3-9d58-42953a01c92d_ContentBits">
    <vt:lpwstr>2</vt:lpwstr>
  </property>
</Properties>
</file>