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52" w:rsidRPr="00DC797B" w:rsidRDefault="00C6512B" w:rsidP="00DC797B">
      <w:pPr>
        <w:tabs>
          <w:tab w:val="left" w:pos="7755"/>
        </w:tabs>
        <w:rPr>
          <w:rFonts w:ascii="Times New Roman" w:hAnsi="Times New Roman" w:cs="Times New Roman"/>
          <w:b/>
          <w:sz w:val="24"/>
          <w:u w:val="single"/>
        </w:rPr>
      </w:pPr>
      <w:r w:rsidRPr="00C6512B">
        <w:rPr>
          <w:rFonts w:ascii="Times New Roman" w:hAnsi="Times New Roman" w:cs="Times New Roman"/>
          <w:b/>
          <w:sz w:val="24"/>
          <w:u w:val="single"/>
        </w:rPr>
        <w:t>PAYDAŞLARIMIZ</w:t>
      </w:r>
    </w:p>
    <w:tbl>
      <w:tblPr>
        <w:tblStyle w:val="ListeTablo3-Vurgu5"/>
        <w:tblW w:w="0" w:type="auto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8642"/>
      </w:tblGrid>
      <w:tr w:rsidR="00C6512B" w:rsidRPr="00C6512B" w:rsidTr="00C65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</w:tcPr>
          <w:p w:rsidR="00C6512B" w:rsidRPr="00C6512B" w:rsidRDefault="00C6512B" w:rsidP="00C6512B">
            <w:pPr>
              <w:spacing w:before="100" w:beforeAutospacing="1" w:after="100" w:afterAutospacing="1" w:line="360" w:lineRule="auto"/>
              <w:ind w:left="3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tr-TR"/>
              </w:rPr>
            </w:pPr>
            <w:r w:rsidRPr="008508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İÇ PAYDAŞLAR</w:t>
            </w:r>
          </w:p>
        </w:tc>
      </w:tr>
      <w:tr w:rsidR="00C6512B" w:rsidRPr="00C6512B" w:rsidTr="00C65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512B" w:rsidRPr="00C6512B" w:rsidRDefault="00C6512B" w:rsidP="00321D0E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57" w:hanging="3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Yönetim Kurulu</w:t>
            </w:r>
          </w:p>
        </w:tc>
      </w:tr>
      <w:tr w:rsidR="00C6512B" w:rsidRPr="00C6512B" w:rsidTr="00C65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C6512B" w:rsidRPr="00C6512B" w:rsidRDefault="00C6512B" w:rsidP="00321D0E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FakülteYönetim</w:t>
            </w:r>
            <w:proofErr w:type="spellEnd"/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Kurulu</w:t>
            </w:r>
          </w:p>
        </w:tc>
      </w:tr>
      <w:tr w:rsidR="00C6512B" w:rsidRPr="00C6512B" w:rsidTr="00C65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512B" w:rsidRPr="00C6512B" w:rsidRDefault="00C6512B" w:rsidP="00321D0E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57" w:hanging="3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ESOGÜ Sağlık Bilimleri Fakültesi </w:t>
            </w:r>
            <w:r w:rsidR="003F2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Öğrencileri v</w:t>
            </w:r>
            <w:r w:rsidR="003F283A"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Öğrenci Temsilcileri</w:t>
            </w:r>
          </w:p>
        </w:tc>
      </w:tr>
      <w:tr w:rsidR="00C6512B" w:rsidRPr="00C6512B" w:rsidTr="00C65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C6512B" w:rsidRPr="00C6512B" w:rsidRDefault="00C6512B" w:rsidP="00321D0E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57" w:hanging="3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ESOGÜ Sağlık Bilimleri Fakültesi </w:t>
            </w:r>
            <w:r w:rsidR="003F283A"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Akademisyenleri</w:t>
            </w:r>
          </w:p>
        </w:tc>
      </w:tr>
      <w:tr w:rsidR="00C6512B" w:rsidRPr="00C6512B" w:rsidTr="00C65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512B" w:rsidRPr="00C6512B" w:rsidRDefault="00C6512B" w:rsidP="00321D0E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57" w:hanging="3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ESOGÜ Sağlık Bilimleri Fakültesi </w:t>
            </w:r>
            <w:r w:rsidR="003F283A"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 Personeli</w:t>
            </w:r>
          </w:p>
        </w:tc>
      </w:tr>
    </w:tbl>
    <w:p w:rsidR="00C6512B" w:rsidRDefault="00C6512B" w:rsidP="00850880">
      <w:pPr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tbl>
      <w:tblPr>
        <w:tblStyle w:val="ListeTablo3-Vurgu5"/>
        <w:tblW w:w="0" w:type="auto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8642"/>
      </w:tblGrid>
      <w:tr w:rsidR="00C6512B" w:rsidRPr="00C6512B" w:rsidTr="00BD7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</w:tcPr>
          <w:p w:rsidR="00C6512B" w:rsidRPr="00C6512B" w:rsidRDefault="00336093" w:rsidP="00BD7B8A">
            <w:pPr>
              <w:spacing w:before="100" w:beforeAutospacing="1" w:after="100" w:afterAutospacing="1" w:line="360" w:lineRule="auto"/>
              <w:ind w:left="3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DIŞ </w:t>
            </w:r>
            <w:bookmarkStart w:id="0" w:name="_GoBack"/>
            <w:bookmarkEnd w:id="0"/>
            <w:r w:rsidR="00C6512B" w:rsidRPr="008508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PAYDAŞLAR</w:t>
            </w:r>
          </w:p>
        </w:tc>
      </w:tr>
      <w:tr w:rsidR="00C6512B" w:rsidRPr="00C6512B" w:rsidTr="00BD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512B" w:rsidRPr="00C6512B" w:rsidRDefault="00C6512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Bakanlıklar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</w:t>
            </w:r>
            <w:r w:rsidR="003F2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Bakanlığı,</w:t>
            </w:r>
            <w:r w:rsidR="003F2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Milli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ğitim Bakanlığı, Aile ve Sosyal Politikalar Bakanlığı)</w:t>
            </w:r>
          </w:p>
        </w:tc>
      </w:tr>
      <w:tr w:rsidR="00DC797B" w:rsidRPr="00C6512B" w:rsidTr="00BD7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:rsidR="00DC797B" w:rsidRPr="00DC797B" w:rsidRDefault="00DC797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</w:pPr>
            <w:r w:rsidRPr="00DC797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  <w:t xml:space="preserve">ESOGÜ Rektörlüğüne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  <w:t>Bağlı Diğer Fakülte v</w:t>
            </w:r>
            <w:r w:rsidRPr="00DC797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  <w:t>e Birimler</w:t>
            </w:r>
          </w:p>
        </w:tc>
      </w:tr>
      <w:tr w:rsidR="00C6512B" w:rsidRPr="00C6512B" w:rsidTr="00BD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512B" w:rsidRPr="00C6512B" w:rsidRDefault="003F283A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Kamu Hastaneleri</w:t>
            </w:r>
          </w:p>
        </w:tc>
      </w:tr>
      <w:tr w:rsidR="00C6512B" w:rsidRPr="00C6512B" w:rsidTr="00BD7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C6512B" w:rsidRPr="00C6512B" w:rsidRDefault="00C6512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Yerel Yönetimler</w:t>
            </w:r>
          </w:p>
        </w:tc>
      </w:tr>
      <w:tr w:rsidR="00C6512B" w:rsidRPr="00C6512B" w:rsidTr="00BD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512B" w:rsidRPr="00C6512B" w:rsidRDefault="00C6512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Kuruluşları</w:t>
            </w:r>
          </w:p>
        </w:tc>
      </w:tr>
      <w:tr w:rsidR="00C6512B" w:rsidRPr="00C6512B" w:rsidTr="00C65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bottom w:val="double" w:sz="4" w:space="0" w:color="4472C4" w:themeColor="accent5"/>
              <w:right w:val="none" w:sz="0" w:space="0" w:color="auto"/>
            </w:tcBorders>
          </w:tcPr>
          <w:p w:rsidR="00C6512B" w:rsidRPr="00C6512B" w:rsidRDefault="00C6512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Alanında Özel Sektör</w:t>
            </w:r>
          </w:p>
        </w:tc>
      </w:tr>
      <w:tr w:rsidR="00C6512B" w:rsidRPr="00C6512B" w:rsidTr="00C65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double" w:sz="4" w:space="0" w:color="4472C4" w:themeColor="accent5"/>
              <w:right w:val="double" w:sz="4" w:space="0" w:color="4472C4" w:themeColor="accent5"/>
            </w:tcBorders>
          </w:tcPr>
          <w:p w:rsidR="00C6512B" w:rsidRPr="00C6512B" w:rsidRDefault="00C6512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Üniversiteler</w:t>
            </w:r>
          </w:p>
        </w:tc>
      </w:tr>
      <w:tr w:rsidR="00C6512B" w:rsidRPr="00C6512B" w:rsidTr="00C65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double" w:sz="4" w:space="0" w:color="4472C4" w:themeColor="accent5"/>
            </w:tcBorders>
          </w:tcPr>
          <w:p w:rsidR="00C6512B" w:rsidRPr="00C6512B" w:rsidRDefault="00C6512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  <w:t>Sivil Toplum Kuruluşlar</w:t>
            </w:r>
            <w:r w:rsidR="003F283A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  <w:t>ı</w:t>
            </w:r>
          </w:p>
        </w:tc>
      </w:tr>
      <w:tr w:rsidR="00C6512B" w:rsidRPr="00C6512B" w:rsidTr="00C65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double" w:sz="4" w:space="0" w:color="4472C4" w:themeColor="accent5"/>
            </w:tcBorders>
          </w:tcPr>
          <w:p w:rsidR="00C6512B" w:rsidRPr="00C6512B" w:rsidRDefault="00C6512B" w:rsidP="00C651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57" w:hanging="357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Elemanları (Mezunlar)</w:t>
            </w:r>
          </w:p>
        </w:tc>
      </w:tr>
      <w:tr w:rsidR="00C6512B" w:rsidRPr="00C6512B" w:rsidTr="00C65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C6512B" w:rsidRPr="00C6512B" w:rsidRDefault="00C6512B" w:rsidP="003F283A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57" w:hanging="3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tr-TR"/>
              </w:rPr>
            </w:pPr>
            <w:r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 </w:t>
            </w:r>
            <w:r w:rsidR="003F283A" w:rsidRPr="00C651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Dışı Görevlendirilen </w:t>
            </w:r>
            <w:r w:rsidR="003F2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Elemanları</w:t>
            </w:r>
          </w:p>
        </w:tc>
      </w:tr>
    </w:tbl>
    <w:p w:rsidR="00C6512B" w:rsidRDefault="00C6512B" w:rsidP="00850880">
      <w:pPr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A3BB3" w:rsidRPr="00666652" w:rsidRDefault="00BA3BB3" w:rsidP="00C6512B">
      <w:pPr>
        <w:rPr>
          <w:rFonts w:ascii="Gotham" w:eastAsia="Times New Roman" w:hAnsi="Gotham" w:cs="Times New Roman"/>
          <w:sz w:val="24"/>
          <w:szCs w:val="24"/>
          <w:lang w:eastAsia="tr-TR"/>
        </w:rPr>
      </w:pPr>
    </w:p>
    <w:sectPr w:rsidR="00BA3BB3" w:rsidRPr="0066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C54"/>
    <w:multiLevelType w:val="multilevel"/>
    <w:tmpl w:val="46BC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6C58"/>
    <w:multiLevelType w:val="multilevel"/>
    <w:tmpl w:val="63E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607A6"/>
    <w:multiLevelType w:val="multilevel"/>
    <w:tmpl w:val="4B2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C6F80"/>
    <w:multiLevelType w:val="multilevel"/>
    <w:tmpl w:val="B05C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527BA"/>
    <w:multiLevelType w:val="multilevel"/>
    <w:tmpl w:val="8E26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E57CE"/>
    <w:multiLevelType w:val="multilevel"/>
    <w:tmpl w:val="80F2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326FD"/>
    <w:multiLevelType w:val="hybridMultilevel"/>
    <w:tmpl w:val="FBF6A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99"/>
    <w:rsid w:val="0028304A"/>
    <w:rsid w:val="00336093"/>
    <w:rsid w:val="003B1129"/>
    <w:rsid w:val="003F283A"/>
    <w:rsid w:val="003F3337"/>
    <w:rsid w:val="00452599"/>
    <w:rsid w:val="00666652"/>
    <w:rsid w:val="00794CF6"/>
    <w:rsid w:val="007B5B52"/>
    <w:rsid w:val="00850880"/>
    <w:rsid w:val="008565ED"/>
    <w:rsid w:val="009852E4"/>
    <w:rsid w:val="00BA3BB3"/>
    <w:rsid w:val="00C6512B"/>
    <w:rsid w:val="00C94677"/>
    <w:rsid w:val="00DC797B"/>
    <w:rsid w:val="00DD355D"/>
    <w:rsid w:val="00E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D315"/>
  <w15:chartTrackingRefBased/>
  <w15:docId w15:val="{8910B699-E9EA-4BE6-960F-808BCFC1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508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6652"/>
    <w:pPr>
      <w:ind w:left="720"/>
      <w:contextualSpacing/>
    </w:pPr>
  </w:style>
  <w:style w:type="character" w:customStyle="1" w:styleId="ms-rtethemefontface-1">
    <w:name w:val="ms-rtethemefontface-1"/>
    <w:basedOn w:val="VarsaylanParagrafYazTipi"/>
    <w:rsid w:val="00666652"/>
  </w:style>
  <w:style w:type="character" w:customStyle="1" w:styleId="Balk4Char">
    <w:name w:val="Başlık 4 Char"/>
    <w:basedOn w:val="VarsaylanParagrafYazTipi"/>
    <w:link w:val="Balk4"/>
    <w:uiPriority w:val="9"/>
    <w:rsid w:val="0085088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6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5">
    <w:name w:val="List Table 3 Accent 5"/>
    <w:basedOn w:val="NormalTablo"/>
    <w:uiPriority w:val="48"/>
    <w:rsid w:val="00C651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ERDOĞAN</dc:creator>
  <cp:keywords/>
  <dc:description/>
  <cp:lastModifiedBy>avsar</cp:lastModifiedBy>
  <cp:revision>8</cp:revision>
  <dcterms:created xsi:type="dcterms:W3CDTF">2021-11-09T13:09:00Z</dcterms:created>
  <dcterms:modified xsi:type="dcterms:W3CDTF">2021-11-22T10:38:00Z</dcterms:modified>
</cp:coreProperties>
</file>