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F5" w:rsidRPr="005B6A1F" w:rsidRDefault="001D567E" w:rsidP="009E5EF5">
      <w:pPr>
        <w:jc w:val="center"/>
        <w:rPr>
          <w:rFonts w:ascii="Verdana" w:hAnsi="Verdana" w:cs="Arial,Bold"/>
          <w:b/>
          <w:bCs/>
          <w:sz w:val="18"/>
          <w:szCs w:val="18"/>
        </w:rPr>
      </w:pPr>
      <w:r w:rsidRPr="005B6A1F">
        <w:rPr>
          <w:rFonts w:ascii="Verdana" w:hAnsi="Verdana" w:cs="Arial,Bold"/>
          <w:b/>
          <w:bCs/>
          <w:sz w:val="18"/>
          <w:szCs w:val="18"/>
        </w:rPr>
        <w:t>GÖREVLENDİRME TALEP FORMU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1D567E" w:rsidRPr="005B6A1F" w:rsidTr="008F4EFC">
        <w:tc>
          <w:tcPr>
            <w:tcW w:w="10343" w:type="dxa"/>
            <w:gridSpan w:val="2"/>
          </w:tcPr>
          <w:p w:rsidR="001D567E" w:rsidRPr="005B6A1F" w:rsidRDefault="001D567E" w:rsidP="00281EB3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DEKANLIK MAKAMINA</w:t>
            </w: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T.C. Kimlik Numarası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Adı-Soyadı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Kurum Sicil Numarası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Kadro </w:t>
            </w:r>
            <w:r w:rsidR="00E57D4A" w:rsidRPr="005B6A1F">
              <w:rPr>
                <w:rFonts w:ascii="Verdana" w:hAnsi="Verdana"/>
                <w:b/>
                <w:sz w:val="18"/>
                <w:szCs w:val="18"/>
              </w:rPr>
              <w:t>Unvanı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Birimi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4E2A5B" w:rsidRPr="005B6A1F" w:rsidRDefault="00281EB3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4E2A5B" w:rsidRPr="005B6A1F">
              <w:rPr>
                <w:rFonts w:ascii="Verdana" w:hAnsi="Verdana"/>
                <w:b/>
                <w:sz w:val="18"/>
                <w:szCs w:val="18"/>
              </w:rPr>
              <w:t>Görevlendirme K</w:t>
            </w:r>
            <w:r w:rsidR="00E57D4A" w:rsidRPr="005B6A1F">
              <w:rPr>
                <w:rFonts w:ascii="Verdana" w:hAnsi="Verdana"/>
                <w:b/>
                <w:sz w:val="18"/>
                <w:szCs w:val="18"/>
              </w:rPr>
              <w:t xml:space="preserve">onusu </w:t>
            </w:r>
          </w:p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(Ne </w:t>
            </w:r>
            <w:r w:rsidR="001D567E" w:rsidRPr="005B6A1F">
              <w:rPr>
                <w:rFonts w:ascii="Verdana" w:hAnsi="Verdana"/>
                <w:b/>
                <w:sz w:val="18"/>
                <w:szCs w:val="18"/>
              </w:rPr>
              <w:t xml:space="preserve">amaçla, nerede 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görevlendirileceği)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9E5EF5" w:rsidRPr="005B6A1F" w:rsidRDefault="001D567E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Görevlendirilme Tarihleri</w:t>
            </w:r>
            <w:r w:rsidR="009F4CE1" w:rsidRPr="005B6A1F">
              <w:rPr>
                <w:rFonts w:ascii="Verdana" w:hAnsi="Verdana"/>
                <w:b/>
                <w:sz w:val="18"/>
                <w:szCs w:val="18"/>
              </w:rPr>
              <w:t xml:space="preserve"> ve S</w:t>
            </w:r>
            <w:r w:rsidR="00C257EB" w:rsidRPr="005B6A1F">
              <w:rPr>
                <w:rFonts w:ascii="Verdana" w:hAnsi="Verdana"/>
                <w:b/>
                <w:sz w:val="18"/>
                <w:szCs w:val="18"/>
              </w:rPr>
              <w:t>üresi</w:t>
            </w:r>
          </w:p>
        </w:tc>
        <w:tc>
          <w:tcPr>
            <w:tcW w:w="5812" w:type="dxa"/>
          </w:tcPr>
          <w:p w:rsidR="009E5EF5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 xml:space="preserve">Başlangıç Tarihi: .../ .../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……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5E4B" w:rsidRPr="005B6A1F">
              <w:rPr>
                <w:rFonts w:ascii="Verdana" w:hAnsi="Verdana"/>
                <w:sz w:val="18"/>
                <w:szCs w:val="18"/>
              </w:rPr>
              <w:t xml:space="preserve">            </w:t>
            </w:r>
            <w:r w:rsidRPr="005B6A1F">
              <w:rPr>
                <w:rFonts w:ascii="Verdana" w:hAnsi="Verdana"/>
                <w:sz w:val="18"/>
                <w:szCs w:val="18"/>
              </w:rPr>
              <w:t xml:space="preserve">Bitiş Tarihi: .../ .../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……</w:t>
            </w:r>
            <w:proofErr w:type="gramEnd"/>
          </w:p>
          <w:p w:rsidR="002C74C2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:rsidR="002C74C2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</w:t>
            </w:r>
            <w:r w:rsidR="009742EE" w:rsidRPr="005B6A1F"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gün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süre ile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8F4EFC" w:rsidRPr="005B6A1F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40A04"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="00540A04"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Yol İzni Hariç     </w:t>
            </w:r>
            <w:r w:rsidR="00540A04"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="00540A04"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 Yol İzni </w:t>
            </w:r>
            <w:proofErr w:type="gramStart"/>
            <w:r w:rsidR="00540A04" w:rsidRPr="005B6A1F">
              <w:rPr>
                <w:rFonts w:ascii="Verdana" w:hAnsi="Verdana"/>
                <w:sz w:val="18"/>
                <w:szCs w:val="18"/>
              </w:rPr>
              <w:t>Dahil</w:t>
            </w:r>
            <w:proofErr w:type="gramEnd"/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57D4A" w:rsidRPr="005B6A1F" w:rsidTr="008F4EFC">
        <w:tc>
          <w:tcPr>
            <w:tcW w:w="4531" w:type="dxa"/>
          </w:tcPr>
          <w:p w:rsidR="001D567E" w:rsidRPr="005B6A1F" w:rsidRDefault="001D567E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Gideceği </w:t>
            </w:r>
            <w:r w:rsidR="002C74C2" w:rsidRPr="005B6A1F">
              <w:rPr>
                <w:rFonts w:ascii="Verdana" w:hAnsi="Verdana"/>
                <w:b/>
                <w:sz w:val="18"/>
                <w:szCs w:val="18"/>
              </w:rPr>
              <w:t>Y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er</w:t>
            </w:r>
            <w:r w:rsidR="008007DC" w:rsidRPr="005B6A1F">
              <w:rPr>
                <w:rFonts w:ascii="Verdana" w:hAnsi="Verdana"/>
                <w:b/>
                <w:sz w:val="18"/>
                <w:szCs w:val="18"/>
              </w:rPr>
              <w:t xml:space="preserve"> (İl, Ülke)</w:t>
            </w:r>
          </w:p>
        </w:tc>
        <w:tc>
          <w:tcPr>
            <w:tcW w:w="5812" w:type="dxa"/>
          </w:tcPr>
          <w:p w:rsidR="00E57D4A" w:rsidRPr="005B6A1F" w:rsidRDefault="00E57D4A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492231" w:rsidRPr="005B6A1F" w:rsidRDefault="00492231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E57D4A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</w:t>
            </w:r>
            <w:r w:rsidR="001D567E" w:rsidRPr="005B6A1F">
              <w:rPr>
                <w:rFonts w:ascii="Verdana" w:hAnsi="Verdana"/>
                <w:b/>
                <w:sz w:val="18"/>
                <w:szCs w:val="18"/>
              </w:rPr>
              <w:t>me Şartları</w:t>
            </w:r>
          </w:p>
        </w:tc>
        <w:tc>
          <w:tcPr>
            <w:tcW w:w="5812" w:type="dxa"/>
          </w:tcPr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Proje (TÜBİTAK, BAP vb.)</w:t>
            </w:r>
          </w:p>
          <w:p w:rsidR="00E57D4A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Yolluklu-Yevmiyeli</w:t>
            </w:r>
          </w:p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Yolluksuz Yevmiyesiz</w:t>
            </w:r>
          </w:p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Pr="005B6A1F">
              <w:rPr>
                <w:rFonts w:ascii="Verdana" w:hAnsi="Verdana"/>
                <w:sz w:val="18"/>
                <w:szCs w:val="18"/>
              </w:rPr>
              <w:t>Katılım Ü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cretli</w:t>
            </w: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Masrafların nereden karşılanacağı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Yolculuk/Seyahat Şekli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8F4EFC" w:rsidRPr="005B6A1F" w:rsidRDefault="0064608D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Vekâlet</w:t>
            </w:r>
            <w:r w:rsidR="000D1078" w:rsidRPr="005B6A1F">
              <w:rPr>
                <w:rFonts w:ascii="Verdana" w:hAnsi="Verdana"/>
                <w:b/>
                <w:sz w:val="18"/>
                <w:szCs w:val="18"/>
              </w:rPr>
              <w:t xml:space="preserve"> Bilgisi </w:t>
            </w:r>
          </w:p>
          <w:p w:rsidR="00E57D4A" w:rsidRPr="005B6A1F" w:rsidRDefault="000D1078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(</w:t>
            </w:r>
            <w:r w:rsidR="0064608D" w:rsidRPr="005B6A1F">
              <w:rPr>
                <w:rFonts w:ascii="Verdana" w:hAnsi="Verdana"/>
                <w:b/>
                <w:sz w:val="18"/>
                <w:szCs w:val="18"/>
              </w:rPr>
              <w:t>Vekâlet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 Bırakacağı Unvan, Adı-Soyadı)</w:t>
            </w:r>
          </w:p>
        </w:tc>
        <w:tc>
          <w:tcPr>
            <w:tcW w:w="5812" w:type="dxa"/>
          </w:tcPr>
          <w:p w:rsidR="00E57D4A" w:rsidRPr="005B6A1F" w:rsidRDefault="00E57D4A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E57D4A" w:rsidRPr="005B6A1F" w:rsidRDefault="00A218F6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Görevlendirildiği günlerde d</w:t>
            </w:r>
            <w:r w:rsidR="00BE7DF5" w:rsidRPr="005B6A1F">
              <w:rPr>
                <w:rFonts w:ascii="Verdana" w:hAnsi="Verdana"/>
                <w:b/>
                <w:sz w:val="18"/>
                <w:szCs w:val="18"/>
              </w:rPr>
              <w:t>ers tel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afisi</w:t>
            </w:r>
          </w:p>
        </w:tc>
        <w:tc>
          <w:tcPr>
            <w:tcW w:w="5812" w:type="dxa"/>
          </w:tcPr>
          <w:p w:rsidR="00E57D4A" w:rsidRPr="005B6A1F" w:rsidRDefault="00540A04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Pr="005B6A1F">
              <w:rPr>
                <w:rFonts w:ascii="Verdana" w:hAnsi="Verdana"/>
                <w:sz w:val="18"/>
                <w:szCs w:val="18"/>
              </w:rPr>
              <w:t xml:space="preserve">Var      </w:t>
            </w:r>
            <w:r w:rsidR="00BE7DF5"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BE7DF5" w:rsidRPr="005B6A1F">
              <w:rPr>
                <w:rFonts w:ascii="Verdana" w:hAnsi="Verdana"/>
                <w:sz w:val="18"/>
                <w:szCs w:val="18"/>
              </w:rPr>
              <w:t>Yok</w:t>
            </w:r>
          </w:p>
        </w:tc>
      </w:tr>
      <w:tr w:rsidR="00E57D4A" w:rsidRPr="005B6A1F" w:rsidTr="008F4EFC">
        <w:tc>
          <w:tcPr>
            <w:tcW w:w="4531" w:type="dxa"/>
          </w:tcPr>
          <w:p w:rsidR="00E57D4A" w:rsidRPr="005B6A1F" w:rsidRDefault="00246180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Görevlendirilmesine esas olan evrak, gerekçe ve kanun</w:t>
            </w:r>
          </w:p>
        </w:tc>
        <w:tc>
          <w:tcPr>
            <w:tcW w:w="5812" w:type="dxa"/>
          </w:tcPr>
          <w:p w:rsidR="00E57D4A" w:rsidRPr="005B6A1F" w:rsidRDefault="00246180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2547 sayılı Yükseköğretim Kanununun 39. maddesi ile görevlendirme</w:t>
            </w:r>
          </w:p>
        </w:tc>
        <w:bookmarkStart w:id="0" w:name="_GoBack"/>
        <w:bookmarkEnd w:id="0"/>
      </w:tr>
      <w:tr w:rsidR="00E57D4A" w:rsidRPr="005B6A1F" w:rsidTr="008F4EFC">
        <w:tc>
          <w:tcPr>
            <w:tcW w:w="4531" w:type="dxa"/>
          </w:tcPr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Uygundur</w:t>
            </w:r>
            <w:r w:rsidR="009D152A" w:rsidRPr="005B6A1F">
              <w:rPr>
                <w:rFonts w:ascii="Verdana" w:hAnsi="Verdana"/>
                <w:sz w:val="18"/>
                <w:szCs w:val="18"/>
              </w:rPr>
              <w:t>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57D4A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Anabilim Dalı Başkanı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Adı-Soyadı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Tarih: …./…../…….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021E9" w:rsidRPr="005B6A1F" w:rsidRDefault="00C021E9" w:rsidP="005B6A1F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İmza</w:t>
            </w:r>
          </w:p>
        </w:tc>
        <w:tc>
          <w:tcPr>
            <w:tcW w:w="5812" w:type="dxa"/>
          </w:tcPr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Uygundur</w:t>
            </w:r>
            <w:r w:rsidR="009D152A" w:rsidRPr="005B6A1F">
              <w:rPr>
                <w:rFonts w:ascii="Verdana" w:hAnsi="Verdana"/>
                <w:sz w:val="18"/>
                <w:szCs w:val="18"/>
              </w:rPr>
              <w:t>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Bölüm Başkanı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Adı-Soyadı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Tarih: …./…../…….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57D4A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İmza</w:t>
            </w:r>
          </w:p>
          <w:p w:rsidR="005B6A1F" w:rsidRPr="005B6A1F" w:rsidRDefault="005B6A1F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B6A1F" w:rsidRDefault="005B6A1F" w:rsidP="00492231">
      <w:pPr>
        <w:ind w:firstLine="708"/>
        <w:jc w:val="both"/>
        <w:rPr>
          <w:rFonts w:ascii="Verdana" w:hAnsi="Verdana"/>
          <w:sz w:val="18"/>
          <w:szCs w:val="18"/>
        </w:rPr>
      </w:pPr>
    </w:p>
    <w:p w:rsidR="009E5EF5" w:rsidRPr="005B6A1F" w:rsidRDefault="009E1B4B" w:rsidP="00492231">
      <w:pPr>
        <w:ind w:firstLine="708"/>
        <w:jc w:val="both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2547 sayı</w:t>
      </w:r>
      <w:r w:rsidR="00CB52C8">
        <w:rPr>
          <w:rFonts w:ascii="Verdana" w:hAnsi="Verdana"/>
          <w:sz w:val="18"/>
          <w:szCs w:val="18"/>
        </w:rPr>
        <w:t>lı Yükseköğretim Kanununun 39. m</w:t>
      </w:r>
      <w:r w:rsidRPr="005B6A1F">
        <w:rPr>
          <w:rFonts w:ascii="Verdana" w:hAnsi="Verdana"/>
          <w:sz w:val="18"/>
          <w:szCs w:val="18"/>
        </w:rPr>
        <w:t>addesi gereğince yukarıda belirtilen tarihlerde adı, içeriği, amacı ve adresi belirtilmiş akademik faaliyetleri yerine getirmek üzere</w:t>
      </w:r>
      <w:r w:rsidR="00492231" w:rsidRPr="005B6A1F">
        <w:rPr>
          <w:rFonts w:ascii="Verdana" w:hAnsi="Verdana"/>
          <w:sz w:val="18"/>
          <w:szCs w:val="18"/>
        </w:rPr>
        <w:t xml:space="preserve"> görevlendirilmem hususunda bilgilerini ve gereğini arz ederim.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Adı-Soyadı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Tarih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İmza</w:t>
      </w:r>
    </w:p>
    <w:p w:rsidR="00281EB3" w:rsidRPr="005B6A1F" w:rsidRDefault="00281EB3" w:rsidP="00492231">
      <w:pPr>
        <w:jc w:val="right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Onay</w:t>
      </w:r>
    </w:p>
    <w:p w:rsidR="00492231" w:rsidRPr="005B6A1F" w:rsidRDefault="00492231" w:rsidP="00492231">
      <w:pPr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DEKAN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Adı-Soyadı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 xml:space="preserve">Tarih: </w:t>
      </w:r>
      <w:proofErr w:type="gramStart"/>
      <w:r w:rsidRPr="005B6A1F">
        <w:rPr>
          <w:rFonts w:ascii="Verdana" w:hAnsi="Verdana"/>
          <w:sz w:val="18"/>
          <w:szCs w:val="18"/>
        </w:rPr>
        <w:t>….</w:t>
      </w:r>
      <w:proofErr w:type="gramEnd"/>
      <w:r w:rsidRPr="005B6A1F">
        <w:rPr>
          <w:rFonts w:ascii="Verdana" w:hAnsi="Verdana"/>
          <w:sz w:val="18"/>
          <w:szCs w:val="18"/>
        </w:rPr>
        <w:t>/…../…….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İmza</w:t>
      </w:r>
    </w:p>
    <w:p w:rsidR="00281EB3" w:rsidRPr="005B6A1F" w:rsidRDefault="00281EB3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280118" w:rsidRPr="005B6A1F" w:rsidRDefault="00280118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</w:p>
    <w:p w:rsidR="00281EB3" w:rsidRDefault="006B7FCC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5B6A1F">
        <w:rPr>
          <w:rFonts w:ascii="Verdana" w:hAnsi="Verdana"/>
          <w:b/>
          <w:i/>
          <w:sz w:val="18"/>
          <w:szCs w:val="18"/>
        </w:rPr>
        <w:t>Önemli:</w:t>
      </w:r>
      <w:r w:rsidRPr="005B6A1F">
        <w:rPr>
          <w:rFonts w:ascii="Verdana" w:hAnsi="Verdana"/>
          <w:i/>
          <w:sz w:val="18"/>
          <w:szCs w:val="18"/>
        </w:rPr>
        <w:t xml:space="preserve"> </w:t>
      </w:r>
      <w:r w:rsidR="008E30C7" w:rsidRPr="00262292">
        <w:rPr>
          <w:rFonts w:ascii="Verdana" w:hAnsi="Verdana"/>
          <w:b/>
          <w:i/>
          <w:sz w:val="18"/>
          <w:szCs w:val="18"/>
        </w:rPr>
        <w:t>*</w:t>
      </w:r>
      <w:r w:rsidR="008E30C7" w:rsidRPr="005B6A1F">
        <w:rPr>
          <w:rFonts w:ascii="Verdana" w:hAnsi="Verdana"/>
          <w:i/>
          <w:sz w:val="18"/>
          <w:szCs w:val="18"/>
        </w:rPr>
        <w:t xml:space="preserve"> Ö</w:t>
      </w:r>
      <w:r w:rsidR="00281EB3" w:rsidRPr="005B6A1F">
        <w:rPr>
          <w:rFonts w:ascii="Verdana" w:hAnsi="Verdana"/>
          <w:i/>
          <w:sz w:val="18"/>
          <w:szCs w:val="18"/>
        </w:rPr>
        <w:t xml:space="preserve">ğretim </w:t>
      </w:r>
      <w:r w:rsidR="008E30C7" w:rsidRPr="005B6A1F">
        <w:rPr>
          <w:rFonts w:ascii="Verdana" w:hAnsi="Verdana"/>
          <w:i/>
          <w:sz w:val="18"/>
          <w:szCs w:val="18"/>
        </w:rPr>
        <w:t>üye/</w:t>
      </w:r>
      <w:r w:rsidR="00281EB3" w:rsidRPr="005B6A1F">
        <w:rPr>
          <w:rFonts w:ascii="Verdana" w:hAnsi="Verdana"/>
          <w:i/>
          <w:sz w:val="18"/>
          <w:szCs w:val="18"/>
        </w:rPr>
        <w:t xml:space="preserve">elemanı görevlendirme konusuna dair kanıtlayıcı belgeleri </w:t>
      </w:r>
      <w:r w:rsidR="008E30C7" w:rsidRPr="005B6A1F">
        <w:rPr>
          <w:rFonts w:ascii="Verdana" w:hAnsi="Verdana"/>
          <w:i/>
          <w:sz w:val="18"/>
          <w:szCs w:val="18"/>
        </w:rPr>
        <w:t xml:space="preserve">talep formuna </w:t>
      </w:r>
      <w:r w:rsidR="00281EB3" w:rsidRPr="005B6A1F">
        <w:rPr>
          <w:rFonts w:ascii="Verdana" w:hAnsi="Verdana"/>
          <w:i/>
          <w:sz w:val="18"/>
          <w:szCs w:val="18"/>
        </w:rPr>
        <w:t>eklemelidir</w:t>
      </w:r>
      <w:r w:rsidR="008E30C7" w:rsidRPr="005B6A1F">
        <w:rPr>
          <w:rFonts w:ascii="Verdana" w:hAnsi="Verdana"/>
          <w:i/>
          <w:sz w:val="18"/>
          <w:szCs w:val="18"/>
        </w:rPr>
        <w:t>.</w:t>
      </w:r>
    </w:p>
    <w:p w:rsidR="00722E8B" w:rsidRPr="005B6A1F" w:rsidRDefault="00722E8B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722E8B">
        <w:rPr>
          <w:rFonts w:ascii="Verdana" w:hAnsi="Verdana"/>
          <w:b/>
          <w:i/>
          <w:sz w:val="18"/>
          <w:szCs w:val="18"/>
        </w:rPr>
        <w:t xml:space="preserve">** </w:t>
      </w:r>
      <w:r>
        <w:rPr>
          <w:rFonts w:ascii="Verdana" w:hAnsi="Verdana"/>
          <w:i/>
          <w:sz w:val="18"/>
          <w:szCs w:val="18"/>
        </w:rPr>
        <w:t xml:space="preserve">Görevlendirme taleplerinin </w:t>
      </w:r>
      <w:r w:rsidR="00B87A17">
        <w:rPr>
          <w:rFonts w:ascii="Verdana" w:hAnsi="Verdana"/>
          <w:i/>
          <w:sz w:val="18"/>
          <w:szCs w:val="18"/>
        </w:rPr>
        <w:t>F</w:t>
      </w:r>
      <w:r>
        <w:rPr>
          <w:rFonts w:ascii="Verdana" w:hAnsi="Verdana"/>
          <w:i/>
          <w:sz w:val="18"/>
          <w:szCs w:val="18"/>
        </w:rPr>
        <w:t xml:space="preserve">akülteye ait güncel yılın </w:t>
      </w:r>
      <w:r w:rsidR="00B97BFE">
        <w:rPr>
          <w:rFonts w:ascii="Verdana" w:hAnsi="Verdana"/>
          <w:i/>
          <w:sz w:val="18"/>
          <w:szCs w:val="18"/>
        </w:rPr>
        <w:t>“</w:t>
      </w:r>
      <w:r>
        <w:rPr>
          <w:rFonts w:ascii="Verdana" w:hAnsi="Verdana"/>
          <w:i/>
          <w:sz w:val="18"/>
          <w:szCs w:val="18"/>
        </w:rPr>
        <w:t>Görevlendirme İlkelerine</w:t>
      </w:r>
      <w:r w:rsidR="00B97BFE">
        <w:rPr>
          <w:rFonts w:ascii="Verdana" w:hAnsi="Verdana"/>
          <w:i/>
          <w:sz w:val="18"/>
          <w:szCs w:val="18"/>
        </w:rPr>
        <w:t>”</w:t>
      </w:r>
      <w:r>
        <w:rPr>
          <w:rFonts w:ascii="Verdana" w:hAnsi="Verdana"/>
          <w:i/>
          <w:sz w:val="18"/>
          <w:szCs w:val="18"/>
        </w:rPr>
        <w:t xml:space="preserve"> uygun olarak yapılması gerekmektedir</w:t>
      </w:r>
      <w:r w:rsidR="0064608D">
        <w:rPr>
          <w:rFonts w:ascii="Verdana" w:hAnsi="Verdana"/>
          <w:i/>
          <w:sz w:val="18"/>
          <w:szCs w:val="18"/>
        </w:rPr>
        <w:t>.</w:t>
      </w:r>
    </w:p>
    <w:sectPr w:rsidR="00722E8B" w:rsidRPr="005B6A1F" w:rsidSect="006F0641">
      <w:headerReference w:type="default" r:id="rId6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88" w:rsidRDefault="00DC7888" w:rsidP="0064608D">
      <w:pPr>
        <w:spacing w:after="0" w:line="240" w:lineRule="auto"/>
      </w:pPr>
      <w:r>
        <w:separator/>
      </w:r>
    </w:p>
  </w:endnote>
  <w:endnote w:type="continuationSeparator" w:id="0">
    <w:p w:rsidR="00DC7888" w:rsidRDefault="00DC7888" w:rsidP="006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88" w:rsidRDefault="00DC7888" w:rsidP="0064608D">
      <w:pPr>
        <w:spacing w:after="0" w:line="240" w:lineRule="auto"/>
      </w:pPr>
      <w:r>
        <w:separator/>
      </w:r>
    </w:p>
  </w:footnote>
  <w:footnote w:type="continuationSeparator" w:id="0">
    <w:p w:rsidR="00DC7888" w:rsidRDefault="00DC7888" w:rsidP="0064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8D" w:rsidRPr="005B6A1F" w:rsidRDefault="0064608D" w:rsidP="0064608D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,Bold"/>
        <w:b/>
        <w:bCs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DEC9411" wp14:editId="37F937CD">
          <wp:simplePos x="0" y="0"/>
          <wp:positionH relativeFrom="margin">
            <wp:posOffset>4780915</wp:posOffset>
          </wp:positionH>
          <wp:positionV relativeFrom="paragraph">
            <wp:posOffset>-278765</wp:posOffset>
          </wp:positionV>
          <wp:extent cx="2193290" cy="1133475"/>
          <wp:effectExtent l="0" t="0" r="0" b="0"/>
          <wp:wrapTight wrapText="bothSides">
            <wp:wrapPolygon edited="0">
              <wp:start x="6942" y="6171"/>
              <wp:lineTo x="3565" y="7261"/>
              <wp:lineTo x="3377" y="10165"/>
              <wp:lineTo x="4315" y="12706"/>
              <wp:lineTo x="4315" y="13795"/>
              <wp:lineTo x="5441" y="14521"/>
              <wp:lineTo x="6942" y="15247"/>
              <wp:lineTo x="14258" y="15247"/>
              <wp:lineTo x="14258" y="12706"/>
              <wp:lineTo x="18198" y="11617"/>
              <wp:lineTo x="18010" y="9076"/>
              <wp:lineTo x="11819" y="6171"/>
              <wp:lineTo x="6942" y="6171"/>
            </wp:wrapPolygon>
          </wp:wrapTight>
          <wp:docPr id="2" name="Resim 2" descr="https://sbf.ogu.edu.tr/Storage/Esyo/Uploads/0ced680d657066bc2ba120199722ea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bf.ogu.edu.tr/Storage/Esyo/Uploads/0ced680d657066bc2ba120199722ea7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4796BE5" wp14:editId="612CE577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714375" cy="714375"/>
          <wp:effectExtent l="0" t="0" r="9525" b="9525"/>
          <wp:wrapTight wrapText="bothSides">
            <wp:wrapPolygon edited="0">
              <wp:start x="7488" y="0"/>
              <wp:lineTo x="0" y="1728"/>
              <wp:lineTo x="0" y="14976"/>
              <wp:lineTo x="2304" y="18432"/>
              <wp:lineTo x="6336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1728"/>
              <wp:lineTo x="13824" y="0"/>
              <wp:lineTo x="7488" y="0"/>
            </wp:wrapPolygon>
          </wp:wrapTight>
          <wp:docPr id="1" name="Resim 1" descr="https://ogu.edu.tr/files/icerik/a0deecf6-7a3c-4859-9259-9dae538fab3b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gu.edu.tr/files/icerik/a0deecf6-7a3c-4859-9259-9dae538fab3b/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6A1F">
      <w:rPr>
        <w:rFonts w:ascii="Verdana" w:hAnsi="Verdana" w:cs="Arial,Bold"/>
        <w:b/>
        <w:bCs/>
        <w:sz w:val="18"/>
        <w:szCs w:val="18"/>
      </w:rPr>
      <w:t>T.C.</w:t>
    </w:r>
  </w:p>
  <w:p w:rsidR="0064608D" w:rsidRPr="005B6A1F" w:rsidRDefault="0064608D" w:rsidP="0064608D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,Bold"/>
        <w:b/>
        <w:bCs/>
        <w:sz w:val="18"/>
        <w:szCs w:val="18"/>
      </w:rPr>
    </w:pPr>
    <w:r w:rsidRPr="005B6A1F">
      <w:rPr>
        <w:rFonts w:ascii="Verdana" w:hAnsi="Verdana" w:cs="Arial,Bold"/>
        <w:b/>
        <w:bCs/>
        <w:sz w:val="18"/>
        <w:szCs w:val="18"/>
      </w:rPr>
      <w:t>ESKİŞEHİR OSMANGAZİ ÜNİVERSİTESİ REKTÖRLÜĞÜ</w:t>
    </w:r>
  </w:p>
  <w:p w:rsidR="0064608D" w:rsidRPr="005B6A1F" w:rsidRDefault="0064608D" w:rsidP="0064608D">
    <w:pPr>
      <w:jc w:val="center"/>
      <w:rPr>
        <w:rFonts w:ascii="Verdana" w:hAnsi="Verdana" w:cs="Arial,Bold"/>
        <w:b/>
        <w:bCs/>
        <w:sz w:val="18"/>
        <w:szCs w:val="18"/>
      </w:rPr>
    </w:pPr>
    <w:r w:rsidRPr="005B6A1F">
      <w:rPr>
        <w:rFonts w:ascii="Verdana" w:hAnsi="Verdana" w:cs="Arial,Bold"/>
        <w:b/>
        <w:bCs/>
        <w:sz w:val="18"/>
        <w:szCs w:val="18"/>
      </w:rPr>
      <w:t>SAĞLIK BİLİMLERİ FAKÜLTESİ DEKANLIĞI</w:t>
    </w:r>
    <w:r w:rsidRPr="0064608D">
      <w:t xml:space="preserve"> </w:t>
    </w:r>
  </w:p>
  <w:p w:rsidR="0064608D" w:rsidRDefault="006460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D"/>
    <w:rsid w:val="000D1078"/>
    <w:rsid w:val="001D567E"/>
    <w:rsid w:val="00214629"/>
    <w:rsid w:val="00246180"/>
    <w:rsid w:val="002563ED"/>
    <w:rsid w:val="00262292"/>
    <w:rsid w:val="00262311"/>
    <w:rsid w:val="00280118"/>
    <w:rsid w:val="00281EB3"/>
    <w:rsid w:val="002C2AAD"/>
    <w:rsid w:val="002C74C2"/>
    <w:rsid w:val="00434AA1"/>
    <w:rsid w:val="00492231"/>
    <w:rsid w:val="004E2A5B"/>
    <w:rsid w:val="00540A04"/>
    <w:rsid w:val="005B665C"/>
    <w:rsid w:val="005B6A1F"/>
    <w:rsid w:val="0064608D"/>
    <w:rsid w:val="00665E4B"/>
    <w:rsid w:val="006B7FCC"/>
    <w:rsid w:val="006F0641"/>
    <w:rsid w:val="00722E8B"/>
    <w:rsid w:val="007F39B9"/>
    <w:rsid w:val="008007DC"/>
    <w:rsid w:val="00821E60"/>
    <w:rsid w:val="008E30C7"/>
    <w:rsid w:val="008F4EFC"/>
    <w:rsid w:val="00946E9B"/>
    <w:rsid w:val="009742EE"/>
    <w:rsid w:val="009D152A"/>
    <w:rsid w:val="009E1B4B"/>
    <w:rsid w:val="009E5EF5"/>
    <w:rsid w:val="009F4CE1"/>
    <w:rsid w:val="00A218F6"/>
    <w:rsid w:val="00B87A17"/>
    <w:rsid w:val="00B97BFE"/>
    <w:rsid w:val="00BE7DF5"/>
    <w:rsid w:val="00C021E9"/>
    <w:rsid w:val="00C257EB"/>
    <w:rsid w:val="00CB52C8"/>
    <w:rsid w:val="00DC7888"/>
    <w:rsid w:val="00E56411"/>
    <w:rsid w:val="00E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FEBE"/>
  <w15:chartTrackingRefBased/>
  <w15:docId w15:val="{BA72AD4E-9B49-42C7-8AD2-AF8B56EB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A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4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608D"/>
  </w:style>
  <w:style w:type="paragraph" w:styleId="AltBilgi">
    <w:name w:val="footer"/>
    <w:basedOn w:val="Normal"/>
    <w:link w:val="AltBilgiChar"/>
    <w:uiPriority w:val="99"/>
    <w:unhideWhenUsed/>
    <w:rsid w:val="0064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Anonim</cp:lastModifiedBy>
  <cp:revision>2</cp:revision>
  <cp:lastPrinted>2026-06-09T08:45:00Z</cp:lastPrinted>
  <dcterms:created xsi:type="dcterms:W3CDTF">2026-06-09T09:34:00Z</dcterms:created>
  <dcterms:modified xsi:type="dcterms:W3CDTF">2026-06-09T09:34:00Z</dcterms:modified>
</cp:coreProperties>
</file>