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C8" w:rsidRDefault="000B460F" w:rsidP="007B21C8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7B21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JÜRİ ÜCRETİ BEYANI FORMU</w:t>
      </w:r>
    </w:p>
    <w:p w:rsidR="007B21C8" w:rsidRDefault="007B21C8" w:rsidP="007B21C8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B21C8" w:rsidRDefault="009044F1" w:rsidP="007B21C8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ESKİŞEHİR OSMANGAZİ ÜNİVERSİTESİ REKTÖRLÜĞÜNE</w:t>
      </w:r>
    </w:p>
    <w:p w:rsidR="007B21C8" w:rsidRDefault="007B21C8" w:rsidP="007B21C8">
      <w:pPr>
        <w:spacing w:line="360" w:lineRule="auto"/>
      </w:pPr>
    </w:p>
    <w:p w:rsidR="007B21C8" w:rsidRDefault="007B21C8" w:rsidP="007B21C8">
      <w:pPr>
        <w:spacing w:line="360" w:lineRule="auto"/>
      </w:pPr>
      <w:r>
        <w:t xml:space="preserve">Ekte sunulan görevlendirme yazısı/yazılarına istinaden, 2547 sayılı Yükseköğretim </w:t>
      </w:r>
      <w:r w:rsidR="000B460F">
        <w:t xml:space="preserve">Kurumu </w:t>
      </w:r>
      <w:proofErr w:type="gramStart"/>
      <w:r w:rsidR="000B460F">
        <w:t xml:space="preserve">Başkanlığınca </w:t>
      </w:r>
      <w:r>
        <w:t xml:space="preserve"> üniversiteniz</w:t>
      </w:r>
      <w:proofErr w:type="gramEnd"/>
      <w:r>
        <w:t xml:space="preserve"> ilanına başvuran </w:t>
      </w:r>
      <w:r w:rsidR="000B460F">
        <w:t>Araştırma Görevlisi ad</w:t>
      </w:r>
      <w:r w:rsidR="009044F1">
        <w:t xml:space="preserve">aylarının ön değerlendirme </w:t>
      </w:r>
      <w:r w:rsidR="00EB6057">
        <w:t xml:space="preserve"> </w:t>
      </w:r>
      <w:r w:rsidR="009044F1">
        <w:t>jürisi</w:t>
      </w:r>
      <w:r w:rsidR="00E475FE">
        <w:t xml:space="preserve">/sözlü sınav giriş jürisi  </w:t>
      </w:r>
      <w:r w:rsidR="009044F1">
        <w:t xml:space="preserve">olarak  </w:t>
      </w:r>
      <w:r>
        <w:t>üniversitenizce/fakültenizce oluşturulan jüride görevlendirildim. Jüri ücreti ödemesine esas bilgilerim aşağıda belirtildiği gibi olup, ödemenin banka hesap numarama yatırılmasını arz ederim.</w:t>
      </w:r>
    </w:p>
    <w:p w:rsidR="007B21C8" w:rsidRDefault="007B21C8" w:rsidP="007B21C8">
      <w:pPr>
        <w:spacing w:line="360" w:lineRule="auto"/>
      </w:pPr>
    </w:p>
    <w:p w:rsidR="007B21C8" w:rsidRDefault="007B21C8" w:rsidP="007B21C8">
      <w:pPr>
        <w:spacing w:line="360" w:lineRule="auto"/>
        <w:ind w:left="4956" w:firstLine="141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/……/20….</w:t>
      </w:r>
    </w:p>
    <w:p w:rsidR="007B21C8" w:rsidRDefault="007B21C8" w:rsidP="007B21C8">
      <w:pPr>
        <w:spacing w:line="36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Adı, Soyadı</w:t>
      </w:r>
    </w:p>
    <w:p w:rsidR="007B21C8" w:rsidRDefault="007B21C8" w:rsidP="007B21C8">
      <w:pPr>
        <w:spacing w:line="36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</w:p>
    <w:p w:rsidR="007B21C8" w:rsidRDefault="007B21C8" w:rsidP="007B21C8">
      <w:pPr>
        <w:spacing w:line="360" w:lineRule="auto"/>
      </w:pPr>
    </w:p>
    <w:p w:rsidR="007B21C8" w:rsidRDefault="007B21C8" w:rsidP="007B21C8">
      <w:pPr>
        <w:spacing w:line="36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</w:p>
    <w:p w:rsidR="00F64D0B" w:rsidRDefault="00F64D0B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 :</w:t>
      </w:r>
      <w:proofErr w:type="gramEnd"/>
    </w:p>
    <w:p w:rsidR="007B21C8" w:rsidRDefault="007B21C8" w:rsidP="007B21C8"/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T.C.Kimlik Numarası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Banka Adı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Şube Adı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IBAN Numarası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Kurum Sicil Numarası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BD5B26" w:rsidRDefault="00BD5B26" w:rsidP="00BD5B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Maaş D/K Ek gösterge         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Emekli Sicil Numarası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 ………………………………………………………..</w:t>
      </w:r>
    </w:p>
    <w:p w:rsidR="007B21C8" w:rsidRDefault="007B21C8" w:rsidP="007B21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Gelir Vergisi Matrahı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C41367" w:rsidRDefault="00C41367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2004A8" w:rsidRDefault="002004A8">
      <w:pPr>
        <w:rPr>
          <w:b/>
        </w:rPr>
      </w:pPr>
    </w:p>
    <w:p w:rsidR="00C41367" w:rsidRDefault="00C41367">
      <w:pPr>
        <w:rPr>
          <w:b/>
        </w:rPr>
      </w:pPr>
    </w:p>
    <w:sectPr w:rsidR="00C41367" w:rsidSect="0033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2C"/>
    <w:rsid w:val="000B460F"/>
    <w:rsid w:val="002004A8"/>
    <w:rsid w:val="00335013"/>
    <w:rsid w:val="0047038D"/>
    <w:rsid w:val="004B3753"/>
    <w:rsid w:val="006E790A"/>
    <w:rsid w:val="007B21C8"/>
    <w:rsid w:val="009044F1"/>
    <w:rsid w:val="00AA0E65"/>
    <w:rsid w:val="00AB5844"/>
    <w:rsid w:val="00B0512F"/>
    <w:rsid w:val="00B3608D"/>
    <w:rsid w:val="00BD5B26"/>
    <w:rsid w:val="00C41367"/>
    <w:rsid w:val="00C4722C"/>
    <w:rsid w:val="00E208DD"/>
    <w:rsid w:val="00E25641"/>
    <w:rsid w:val="00E475FE"/>
    <w:rsid w:val="00EB6057"/>
    <w:rsid w:val="00F27E60"/>
    <w:rsid w:val="00F6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FAE82-4A03-4AB2-9725-6F589DE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C8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rsid w:val="00F64D0B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Style5">
    <w:name w:val="Style5"/>
    <w:basedOn w:val="Normal"/>
    <w:rsid w:val="00F64D0B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FontStyle14">
    <w:name w:val="Font Style14"/>
    <w:rsid w:val="00F64D0B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user</cp:lastModifiedBy>
  <cp:revision>2</cp:revision>
  <cp:lastPrinted>2016-12-14T07:32:00Z</cp:lastPrinted>
  <dcterms:created xsi:type="dcterms:W3CDTF">2016-12-15T13:10:00Z</dcterms:created>
  <dcterms:modified xsi:type="dcterms:W3CDTF">2016-12-15T13:10:00Z</dcterms:modified>
</cp:coreProperties>
</file>